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B6CF1" w14:textId="77777777" w:rsidR="00DE6513" w:rsidRPr="00420373" w:rsidRDefault="00DE6513" w:rsidP="005E52E9">
      <w:pPr>
        <w:jc w:val="right"/>
        <w:rPr>
          <w:b/>
          <w:i/>
        </w:rPr>
      </w:pPr>
    </w:p>
    <w:p w14:paraId="797F0D9F" w14:textId="77777777" w:rsidR="00DE6513" w:rsidRPr="00420373" w:rsidRDefault="00DE6513" w:rsidP="005E52E9">
      <w:pPr>
        <w:jc w:val="right"/>
        <w:rPr>
          <w:b/>
          <w:i/>
        </w:rPr>
      </w:pPr>
      <w:r w:rsidRPr="00420373">
        <w:rPr>
          <w:b/>
          <w:i/>
        </w:rPr>
        <w:t>ОБРАЗЕЦ № 1</w:t>
      </w:r>
    </w:p>
    <w:p w14:paraId="1A3A962F" w14:textId="77777777" w:rsidR="00DE6513" w:rsidRPr="00420373" w:rsidRDefault="00DE6513" w:rsidP="00560356">
      <w:pPr>
        <w:ind w:left="5664"/>
        <w:rPr>
          <w:rFonts w:eastAsia="MS ??"/>
          <w:b/>
        </w:rPr>
      </w:pPr>
    </w:p>
    <w:p w14:paraId="54A041A5" w14:textId="77777777" w:rsidR="00DE6513" w:rsidRPr="00420373" w:rsidRDefault="00DE6513" w:rsidP="00560356">
      <w:pPr>
        <w:ind w:left="5664"/>
        <w:rPr>
          <w:rFonts w:eastAsia="MS ??"/>
          <w:b/>
        </w:rPr>
      </w:pPr>
      <w:r w:rsidRPr="00420373">
        <w:rPr>
          <w:rFonts w:eastAsia="MS ??"/>
          <w:b/>
        </w:rPr>
        <w:t>ДО</w:t>
      </w:r>
    </w:p>
    <w:p w14:paraId="2303361A" w14:textId="77777777" w:rsidR="00DE6513" w:rsidRPr="00420373" w:rsidRDefault="00DE6513" w:rsidP="00560356">
      <w:pPr>
        <w:ind w:left="5664"/>
        <w:rPr>
          <w:rFonts w:eastAsia="MS ??"/>
          <w:b/>
        </w:rPr>
      </w:pPr>
      <w:r w:rsidRPr="00420373">
        <w:rPr>
          <w:rFonts w:eastAsia="MS ??"/>
          <w:b/>
        </w:rPr>
        <w:t>ОБЩИНА ЗЛАТОГРАД</w:t>
      </w:r>
    </w:p>
    <w:p w14:paraId="4D3F5125" w14:textId="77777777" w:rsidR="00DE6513" w:rsidRPr="00420373" w:rsidRDefault="00DE6513" w:rsidP="00560356">
      <w:pPr>
        <w:autoSpaceDE w:val="0"/>
        <w:autoSpaceDN w:val="0"/>
        <w:adjustRightInd w:val="0"/>
        <w:ind w:left="5664"/>
        <w:rPr>
          <w:b/>
        </w:rPr>
      </w:pPr>
      <w:r w:rsidRPr="00420373">
        <w:rPr>
          <w:b/>
        </w:rPr>
        <w:t xml:space="preserve">гр. Златоград </w:t>
      </w:r>
    </w:p>
    <w:p w14:paraId="1118E025" w14:textId="77777777" w:rsidR="00DE6513" w:rsidRPr="00420373" w:rsidRDefault="00DE6513" w:rsidP="00560356">
      <w:pPr>
        <w:autoSpaceDE w:val="0"/>
        <w:autoSpaceDN w:val="0"/>
        <w:adjustRightInd w:val="0"/>
        <w:ind w:left="5664"/>
        <w:rPr>
          <w:b/>
        </w:rPr>
      </w:pPr>
      <w:r w:rsidRPr="00420373">
        <w:rPr>
          <w:b/>
        </w:rPr>
        <w:t>ул. “Стефан Стамболов” № 1</w:t>
      </w:r>
    </w:p>
    <w:p w14:paraId="025BADE8" w14:textId="77777777" w:rsidR="00DE6513" w:rsidRPr="00420373" w:rsidRDefault="00DE6513" w:rsidP="00324C3F">
      <w:pPr>
        <w:jc w:val="center"/>
        <w:rPr>
          <w:b/>
        </w:rPr>
      </w:pPr>
    </w:p>
    <w:p w14:paraId="122B552E" w14:textId="77777777" w:rsidR="00DE6513" w:rsidRPr="00420373" w:rsidRDefault="00DE6513" w:rsidP="00324C3F">
      <w:pPr>
        <w:jc w:val="center"/>
        <w:rPr>
          <w:b/>
        </w:rPr>
      </w:pPr>
    </w:p>
    <w:p w14:paraId="236F8C86" w14:textId="77777777" w:rsidR="00DE6513" w:rsidRPr="00420373" w:rsidRDefault="00DE6513" w:rsidP="00324C3F">
      <w:pPr>
        <w:jc w:val="center"/>
        <w:rPr>
          <w:b/>
        </w:rPr>
      </w:pPr>
      <w:r w:rsidRPr="00420373">
        <w:rPr>
          <w:b/>
        </w:rPr>
        <w:t>ЗАЯВЛЕНИЕ ЗА УЧАСТИЕ В</w:t>
      </w:r>
    </w:p>
    <w:p w14:paraId="096EADC0" w14:textId="77777777" w:rsidR="00DE6513" w:rsidRPr="00420373" w:rsidRDefault="00DE6513" w:rsidP="00324C3F">
      <w:pPr>
        <w:jc w:val="center"/>
        <w:rPr>
          <w:b/>
          <w:color w:val="000000"/>
          <w:spacing w:val="2"/>
        </w:rPr>
      </w:pPr>
      <w:r w:rsidRPr="00420373">
        <w:rPr>
          <w:b/>
          <w:color w:val="000000"/>
          <w:spacing w:val="2"/>
        </w:rPr>
        <w:t xml:space="preserve"> ОБЩЕСТВЕНА ПОРЪЧКА С ПРЕДМЕТ:</w:t>
      </w:r>
    </w:p>
    <w:p w14:paraId="760C53A5" w14:textId="77777777" w:rsidR="00DE6513" w:rsidRPr="00420373" w:rsidRDefault="00DE6513" w:rsidP="00324C3F">
      <w:pPr>
        <w:jc w:val="center"/>
        <w:rPr>
          <w:b/>
          <w:color w:val="000000"/>
          <w:spacing w:val="2"/>
        </w:rPr>
      </w:pPr>
    </w:p>
    <w:p w14:paraId="51F1EA49" w14:textId="77777777" w:rsidR="00DE6513" w:rsidRPr="00420373" w:rsidRDefault="00DE6513" w:rsidP="00560356">
      <w:pPr>
        <w:jc w:val="center"/>
        <w:rPr>
          <w:b/>
          <w:sz w:val="28"/>
          <w:szCs w:val="28"/>
        </w:rPr>
      </w:pPr>
      <w:r w:rsidRPr="00420373">
        <w:rPr>
          <w:b/>
          <w:sz w:val="28"/>
          <w:szCs w:val="28"/>
        </w:rPr>
        <w:t>„</w:t>
      </w:r>
      <w:r w:rsidRPr="00420373">
        <w:rPr>
          <w:b/>
        </w:rPr>
        <w:t>Осъществяване на строителен надзор при изпълнение</w:t>
      </w:r>
      <w:r w:rsidRPr="00420373">
        <w:rPr>
          <w:b/>
          <w:color w:val="000000"/>
        </w:rPr>
        <w:t xml:space="preserve"> на СМР </w:t>
      </w:r>
      <w:r w:rsidRPr="00420373">
        <w:rPr>
          <w:b/>
        </w:rPr>
        <w:t>за въвеждане на мерки за енергийна ефективност и обновяване на многофамилни жилищни сгради в град Златоград – по обособени позиции</w:t>
      </w:r>
      <w:r w:rsidRPr="00420373">
        <w:rPr>
          <w:b/>
          <w:sz w:val="28"/>
          <w:szCs w:val="28"/>
        </w:rPr>
        <w:t>“</w:t>
      </w:r>
    </w:p>
    <w:p w14:paraId="48B5CA69" w14:textId="77777777" w:rsidR="00DE6513" w:rsidRPr="00420373" w:rsidRDefault="00DE6513" w:rsidP="00324C3F">
      <w:pPr>
        <w:jc w:val="center"/>
        <w:rPr>
          <w:b/>
          <w:color w:val="000000"/>
          <w:spacing w:val="2"/>
        </w:rPr>
      </w:pPr>
      <w:r w:rsidRPr="00420373">
        <w:rPr>
          <w:b/>
          <w:color w:val="000000"/>
          <w:spacing w:val="2"/>
        </w:rPr>
        <w:t>Обособена позиция № ...................</w:t>
      </w:r>
    </w:p>
    <w:p w14:paraId="0122FA76" w14:textId="77777777" w:rsidR="00DE6513" w:rsidRPr="00420373" w:rsidRDefault="00DE6513" w:rsidP="005E52E9">
      <w:pPr>
        <w:jc w:val="both"/>
        <w:rPr>
          <w:b/>
          <w:color w:val="000000"/>
        </w:rPr>
      </w:pPr>
    </w:p>
    <w:p w14:paraId="35EF2BF4" w14:textId="77777777" w:rsidR="00DE6513" w:rsidRPr="00420373" w:rsidRDefault="00DE6513" w:rsidP="005E52E9">
      <w:pPr>
        <w:jc w:val="center"/>
      </w:pPr>
      <w:r w:rsidRPr="00420373">
        <w:t>ОТ</w:t>
      </w:r>
    </w:p>
    <w:p w14:paraId="3375F421" w14:textId="77777777" w:rsidR="00DE6513" w:rsidRPr="00420373" w:rsidRDefault="00DE6513" w:rsidP="005E52E9">
      <w:pPr>
        <w:shd w:val="clear" w:color="auto" w:fill="FFFFFF"/>
        <w:ind w:firstLine="720"/>
        <w:jc w:val="both"/>
        <w:rPr>
          <w:color w:val="000000"/>
        </w:rPr>
      </w:pPr>
      <w:r w:rsidRPr="00420373">
        <w:rPr>
          <w:color w:val="000000"/>
        </w:rPr>
        <w:t xml:space="preserve">Участник: </w:t>
      </w:r>
      <w:r w:rsidRPr="00420373">
        <w:rPr>
          <w:b/>
          <w:color w:val="000000"/>
        </w:rPr>
        <w:t>...................................................................................................................;</w:t>
      </w:r>
    </w:p>
    <w:p w14:paraId="4F2355AD" w14:textId="77777777" w:rsidR="00DE6513" w:rsidRPr="00420373" w:rsidRDefault="00DE6513" w:rsidP="005E52E9">
      <w:pPr>
        <w:shd w:val="clear" w:color="auto" w:fill="FFFFFF"/>
        <w:ind w:firstLine="720"/>
        <w:jc w:val="both"/>
        <w:rPr>
          <w:color w:val="000000"/>
        </w:rPr>
      </w:pPr>
      <w:r w:rsidRPr="00420373">
        <w:rPr>
          <w:color w:val="000000"/>
        </w:rPr>
        <w:t>Адрес: .........................................................................................................................;</w:t>
      </w:r>
    </w:p>
    <w:p w14:paraId="199AB6D3" w14:textId="77777777" w:rsidR="00DE6513" w:rsidRPr="00420373" w:rsidRDefault="00DE6513" w:rsidP="005E52E9">
      <w:pPr>
        <w:shd w:val="clear" w:color="auto" w:fill="FFFFFF"/>
        <w:ind w:firstLine="720"/>
        <w:jc w:val="both"/>
        <w:rPr>
          <w:color w:val="000000"/>
        </w:rPr>
      </w:pPr>
      <w:r w:rsidRPr="00420373">
        <w:rPr>
          <w:color w:val="000000"/>
        </w:rPr>
        <w:t>Тел.: .............., факс: .............;</w:t>
      </w:r>
    </w:p>
    <w:p w14:paraId="5F64827C" w14:textId="77777777" w:rsidR="00DE6513" w:rsidRPr="00420373" w:rsidRDefault="00DE6513" w:rsidP="005E52E9">
      <w:pPr>
        <w:shd w:val="clear" w:color="auto" w:fill="FFFFFF"/>
        <w:ind w:firstLine="720"/>
        <w:jc w:val="both"/>
        <w:rPr>
          <w:color w:val="000000"/>
        </w:rPr>
      </w:pPr>
      <w:r w:rsidRPr="00420373">
        <w:rPr>
          <w:color w:val="000000"/>
        </w:rPr>
        <w:t xml:space="preserve">ИН по ДДС: </w:t>
      </w:r>
      <w:r w:rsidRPr="00420373">
        <w:rPr>
          <w:b/>
          <w:color w:val="000000"/>
        </w:rPr>
        <w:t>...........................,</w:t>
      </w:r>
      <w:r w:rsidRPr="00420373">
        <w:rPr>
          <w:color w:val="000000"/>
        </w:rPr>
        <w:t xml:space="preserve"> ЕИК по БУЛСТАТ </w:t>
      </w:r>
      <w:r w:rsidRPr="00420373">
        <w:rPr>
          <w:b/>
          <w:color w:val="000000"/>
        </w:rPr>
        <w:t>.................................................;</w:t>
      </w:r>
    </w:p>
    <w:p w14:paraId="2DEEB3FA" w14:textId="77777777" w:rsidR="00DE6513" w:rsidRPr="00420373" w:rsidRDefault="00DE6513" w:rsidP="005E52E9">
      <w:pPr>
        <w:shd w:val="clear" w:color="auto" w:fill="FFFFFF"/>
        <w:ind w:firstLine="720"/>
        <w:jc w:val="both"/>
        <w:rPr>
          <w:b/>
          <w:color w:val="000000"/>
        </w:rPr>
      </w:pPr>
      <w:r w:rsidRPr="00420373">
        <w:rPr>
          <w:color w:val="000000"/>
        </w:rPr>
        <w:t xml:space="preserve">Представлявано от </w:t>
      </w:r>
      <w:r w:rsidRPr="00420373">
        <w:rPr>
          <w:b/>
          <w:color w:val="000000"/>
        </w:rPr>
        <w:t>.....................................................................................................</w:t>
      </w:r>
    </w:p>
    <w:p w14:paraId="397B4AFF" w14:textId="77777777" w:rsidR="00DE6513" w:rsidRPr="00420373" w:rsidRDefault="00DE6513" w:rsidP="005E52E9">
      <w:pPr>
        <w:shd w:val="clear" w:color="auto" w:fill="FFFFFF"/>
        <w:ind w:firstLine="720"/>
        <w:jc w:val="both"/>
        <w:rPr>
          <w:i/>
          <w:color w:val="000000"/>
        </w:rPr>
      </w:pPr>
      <w:r w:rsidRPr="00420373">
        <w:rPr>
          <w:i/>
          <w:color w:val="000000"/>
        </w:rPr>
        <w:t>(в случай, че офертата се подава от упълномощен представител, посочва се обхватът на представителната власт и основанието за възникването й).</w:t>
      </w:r>
    </w:p>
    <w:p w14:paraId="49F8F5EC" w14:textId="77777777" w:rsidR="00DE6513" w:rsidRPr="00420373" w:rsidRDefault="00DE6513" w:rsidP="00420373">
      <w:pPr>
        <w:shd w:val="clear" w:color="auto" w:fill="FFFFFF"/>
        <w:ind w:firstLine="720"/>
        <w:jc w:val="both"/>
        <w:rPr>
          <w:color w:val="000000"/>
        </w:rPr>
      </w:pPr>
      <w:r w:rsidRPr="00420373">
        <w:rPr>
          <w:color w:val="000000"/>
        </w:rPr>
        <w:t>Телефон: ........... ............... Факс: ........... ............... Електронна поща: ........... ...............</w:t>
      </w:r>
    </w:p>
    <w:p w14:paraId="6EFF3E0A" w14:textId="77777777" w:rsidR="00DE6513" w:rsidRPr="00420373" w:rsidRDefault="00DE6513" w:rsidP="005E52E9">
      <w:pPr>
        <w:keepNext/>
        <w:ind w:firstLine="720"/>
        <w:jc w:val="both"/>
        <w:rPr>
          <w:b/>
          <w:color w:val="000000"/>
        </w:rPr>
      </w:pPr>
    </w:p>
    <w:p w14:paraId="50FC07A2" w14:textId="77777777" w:rsidR="00DE6513" w:rsidRPr="00420373" w:rsidRDefault="00DE6513" w:rsidP="005E52E9">
      <w:pPr>
        <w:keepNext/>
        <w:ind w:firstLine="720"/>
        <w:jc w:val="both"/>
        <w:rPr>
          <w:b/>
          <w:color w:val="000000"/>
        </w:rPr>
      </w:pPr>
      <w:r w:rsidRPr="00420373">
        <w:rPr>
          <w:b/>
          <w:color w:val="000000"/>
        </w:rPr>
        <w:t>УВАЖАЕМИ ГОСПОЖИ И ГОСПОДА,</w:t>
      </w:r>
    </w:p>
    <w:p w14:paraId="6FBDB162" w14:textId="77777777" w:rsidR="00DE6513" w:rsidRPr="00420373" w:rsidRDefault="00DE6513" w:rsidP="005E52E9">
      <w:pPr>
        <w:keepNext/>
        <w:ind w:firstLine="720"/>
        <w:jc w:val="both"/>
        <w:rPr>
          <w:b/>
          <w:color w:val="000000"/>
        </w:rPr>
      </w:pPr>
    </w:p>
    <w:p w14:paraId="5B4AED24" w14:textId="77777777" w:rsidR="00DE6513" w:rsidRPr="00420373" w:rsidRDefault="00DE6513" w:rsidP="00560356">
      <w:pPr>
        <w:ind w:firstLine="708"/>
        <w:jc w:val="both"/>
        <w:rPr>
          <w:sz w:val="28"/>
          <w:szCs w:val="28"/>
        </w:rPr>
      </w:pPr>
      <w:r w:rsidRPr="00420373">
        <w:rPr>
          <w:color w:val="000000"/>
        </w:rPr>
        <w:t xml:space="preserve">С настоящото заявяваме, че желаем да участваме в обявеното от община Златоград публично състезание с </w:t>
      </w:r>
      <w:r w:rsidRPr="00420373">
        <w:rPr>
          <w:sz w:val="28"/>
          <w:szCs w:val="28"/>
        </w:rPr>
        <w:t>„</w:t>
      </w:r>
      <w:r w:rsidRPr="00420373">
        <w:rPr>
          <w:color w:val="000000"/>
        </w:rPr>
        <w:t xml:space="preserve">Осъществяване на строителен надзор при изпълнение на СМР </w:t>
      </w:r>
      <w:r w:rsidRPr="00420373">
        <w:t xml:space="preserve">за въвеждане на мерки за енергийна ефективност и обновяване на многофамилни жилищни сгради в град Златоград – по обособени позиции“ по </w:t>
      </w:r>
      <w:r w:rsidRPr="00420373">
        <w:rPr>
          <w:color w:val="000000"/>
          <w:spacing w:val="2"/>
        </w:rPr>
        <w:t>Обособена позиция № .................... Декларираме:</w:t>
      </w:r>
    </w:p>
    <w:p w14:paraId="647877AF" w14:textId="77777777" w:rsidR="00DE6513" w:rsidRPr="00420373" w:rsidRDefault="00DE6513" w:rsidP="005E52E9">
      <w:pPr>
        <w:numPr>
          <w:ilvl w:val="0"/>
          <w:numId w:val="6"/>
        </w:numPr>
        <w:ind w:left="0" w:firstLine="709"/>
        <w:jc w:val="both"/>
        <w:rPr>
          <w:bCs/>
          <w:color w:val="000000"/>
          <w:spacing w:val="-1"/>
        </w:rPr>
      </w:pPr>
      <w:r w:rsidRPr="00420373">
        <w:rPr>
          <w:color w:val="000000"/>
        </w:rPr>
        <w:t xml:space="preserve">Запознати сме с условията, посочени в документите за обществената поръчка. </w:t>
      </w:r>
    </w:p>
    <w:p w14:paraId="7C946D35" w14:textId="77777777" w:rsidR="00DE6513" w:rsidRPr="008E6226" w:rsidRDefault="00DE6513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420373">
        <w:rPr>
          <w:color w:val="000000"/>
        </w:rPr>
        <w:t xml:space="preserve">Приемаме изцяло, без резерви или ограничения всички условия на настоящата </w:t>
      </w:r>
      <w:r w:rsidRPr="008E6226">
        <w:rPr>
          <w:color w:val="000000"/>
        </w:rPr>
        <w:t>обществена поръчка, включително срока на валидност на офертата (</w:t>
      </w:r>
      <w:r w:rsidRPr="008E6226">
        <w:rPr>
          <w:i/>
          <w:color w:val="000000"/>
        </w:rPr>
        <w:t xml:space="preserve">който е </w:t>
      </w:r>
      <w:r w:rsidR="008E6226" w:rsidRPr="008E6226">
        <w:rPr>
          <w:i/>
          <w:color w:val="000000"/>
        </w:rPr>
        <w:t>163 календардни</w:t>
      </w:r>
      <w:r w:rsidRPr="008E6226">
        <w:rPr>
          <w:i/>
          <w:color w:val="000000"/>
        </w:rPr>
        <w:t xml:space="preserve"> дни, считано от крайния срок за получаване на офертите или до </w:t>
      </w:r>
      <w:r w:rsidR="008E6226" w:rsidRPr="008E6226">
        <w:rPr>
          <w:i/>
          <w:color w:val="000000"/>
        </w:rPr>
        <w:t>11.12.2019г.</w:t>
      </w:r>
      <w:r w:rsidRPr="008E6226">
        <w:rPr>
          <w:color w:val="000000"/>
        </w:rPr>
        <w:t>) и проекта на договор за обществена поръчка.</w:t>
      </w:r>
    </w:p>
    <w:p w14:paraId="652E7506" w14:textId="77777777" w:rsidR="00DE6513" w:rsidRPr="00420373" w:rsidRDefault="00DE6513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8E6226">
        <w:rPr>
          <w:color w:val="000000"/>
        </w:rPr>
        <w:t>При изпълнението на поръчката ще използваме/няма да използваме</w:t>
      </w:r>
      <w:bookmarkStart w:id="0" w:name="_GoBack"/>
      <w:bookmarkEnd w:id="0"/>
      <w:r w:rsidRPr="00420373">
        <w:rPr>
          <w:color w:val="000000"/>
        </w:rPr>
        <w:t xml:space="preserve"> подизпълнители.</w:t>
      </w:r>
    </w:p>
    <w:p w14:paraId="424C613D" w14:textId="77777777" w:rsidR="00DE6513" w:rsidRPr="00420373" w:rsidRDefault="00DE6513" w:rsidP="00420373">
      <w:pPr>
        <w:jc w:val="both"/>
        <w:rPr>
          <w:color w:val="000000"/>
        </w:rPr>
      </w:pPr>
      <w:r w:rsidRPr="00420373">
        <w:rPr>
          <w:color w:val="000000"/>
        </w:rPr>
        <w:t>....................  .......................................[</w:t>
      </w:r>
      <w:r w:rsidRPr="00420373">
        <w:rPr>
          <w:i/>
          <w:color w:val="000000"/>
        </w:rPr>
        <w:t>в случай, че участникът използва подизпълнители, посочва името на подизпълнителя, видоведе работи, които ще ипълнява и неговия дял в % от поръчката</w:t>
      </w:r>
      <w:r w:rsidRPr="00420373">
        <w:rPr>
          <w:color w:val="000000"/>
        </w:rPr>
        <w:t>]</w:t>
      </w:r>
    </w:p>
    <w:p w14:paraId="073B36E2" w14:textId="77777777" w:rsidR="00DE6513" w:rsidRPr="00420373" w:rsidRDefault="00DE6513" w:rsidP="00324C3F">
      <w:pPr>
        <w:pStyle w:val="ListParagraph"/>
        <w:numPr>
          <w:ilvl w:val="0"/>
          <w:numId w:val="6"/>
        </w:numPr>
        <w:tabs>
          <w:tab w:val="left" w:pos="0"/>
        </w:tabs>
        <w:jc w:val="both"/>
      </w:pPr>
      <w:r w:rsidRPr="00420373">
        <w:t>Представените от нас документи, са описани в приложения опис.</w:t>
      </w:r>
    </w:p>
    <w:p w14:paraId="05B527CA" w14:textId="77777777" w:rsidR="00DE6513" w:rsidRPr="00420373" w:rsidRDefault="00DE6513" w:rsidP="00420373">
      <w:pPr>
        <w:jc w:val="both"/>
        <w:rPr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DE6513" w:rsidRPr="00420373" w14:paraId="4FDE3467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C41FE4" w14:textId="77777777" w:rsidR="00DE6513" w:rsidRPr="00420373" w:rsidRDefault="00DE6513" w:rsidP="00560356">
            <w:pPr>
              <w:jc w:val="both"/>
            </w:pPr>
            <w:r w:rsidRPr="00420373"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082773" w14:textId="77777777" w:rsidR="00DE6513" w:rsidRPr="00420373" w:rsidRDefault="00DE6513" w:rsidP="00560356">
            <w:pPr>
              <w:jc w:val="both"/>
            </w:pPr>
            <w:r w:rsidRPr="00420373">
              <w:t>________/ _________ / ______</w:t>
            </w:r>
          </w:p>
        </w:tc>
      </w:tr>
      <w:tr w:rsidR="00DE6513" w:rsidRPr="00420373" w14:paraId="18A2DDA3" w14:textId="77777777" w:rsidTr="00560356">
        <w:trPr>
          <w:trHeight w:val="351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8D3427" w14:textId="77777777" w:rsidR="00DE6513" w:rsidRPr="00420373" w:rsidRDefault="00DE6513" w:rsidP="00420373">
            <w:pPr>
              <w:jc w:val="both"/>
            </w:pPr>
            <w:r w:rsidRPr="00420373">
              <w:t xml:space="preserve">Подпис на лицето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1682C0" w14:textId="77777777" w:rsidR="00DE6513" w:rsidRPr="00420373" w:rsidRDefault="00DE6513" w:rsidP="00560356">
            <w:pPr>
              <w:jc w:val="both"/>
            </w:pPr>
            <w:r w:rsidRPr="00420373">
              <w:t>__________________________</w:t>
            </w:r>
          </w:p>
        </w:tc>
      </w:tr>
      <w:tr w:rsidR="00DE6513" w:rsidRPr="00420373" w14:paraId="28E75E80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1D808B" w14:textId="77777777" w:rsidR="00DE6513" w:rsidRPr="00420373" w:rsidRDefault="00DE6513" w:rsidP="00560356">
            <w:pPr>
              <w:jc w:val="both"/>
            </w:pPr>
            <w:r w:rsidRPr="00420373"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D93586" w14:textId="77777777" w:rsidR="00DE6513" w:rsidRPr="00420373" w:rsidRDefault="00DE6513" w:rsidP="00560356">
            <w:pPr>
              <w:jc w:val="both"/>
            </w:pPr>
            <w:r w:rsidRPr="00420373">
              <w:t>__________________________</w:t>
            </w:r>
          </w:p>
        </w:tc>
      </w:tr>
      <w:tr w:rsidR="00DE6513" w:rsidRPr="00420373" w14:paraId="16E5541E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21220D" w14:textId="77777777" w:rsidR="00DE6513" w:rsidRPr="00420373" w:rsidRDefault="00DE6513" w:rsidP="00560356">
            <w:pPr>
              <w:jc w:val="both"/>
            </w:pPr>
            <w:r w:rsidRPr="00420373"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24267D" w14:textId="77777777" w:rsidR="00DE6513" w:rsidRPr="00420373" w:rsidRDefault="00DE6513" w:rsidP="00560356">
            <w:pPr>
              <w:jc w:val="both"/>
            </w:pPr>
            <w:r w:rsidRPr="00420373">
              <w:t>__________________________</w:t>
            </w:r>
          </w:p>
        </w:tc>
      </w:tr>
      <w:tr w:rsidR="00DE6513" w:rsidRPr="00420373" w14:paraId="31BAE2F8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D8BA0B" w14:textId="77777777" w:rsidR="00DE6513" w:rsidRPr="00420373" w:rsidRDefault="00DE6513" w:rsidP="00560356">
            <w:pPr>
              <w:jc w:val="both"/>
            </w:pPr>
            <w:r w:rsidRPr="00420373"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662C35" w14:textId="77777777" w:rsidR="00DE6513" w:rsidRPr="00420373" w:rsidRDefault="00DE6513" w:rsidP="00560356">
            <w:pPr>
              <w:jc w:val="both"/>
            </w:pPr>
            <w:r w:rsidRPr="00420373">
              <w:t>__________________________</w:t>
            </w:r>
          </w:p>
        </w:tc>
      </w:tr>
    </w:tbl>
    <w:p w14:paraId="69A2055B" w14:textId="77777777" w:rsidR="00DE6513" w:rsidRPr="00420373" w:rsidRDefault="00DE6513" w:rsidP="00420373">
      <w:pPr>
        <w:jc w:val="both"/>
        <w:rPr>
          <w:b/>
        </w:rPr>
      </w:pPr>
    </w:p>
    <w:p w14:paraId="07B455EB" w14:textId="77777777" w:rsidR="00DE6513" w:rsidRPr="00420373" w:rsidRDefault="00DE6513" w:rsidP="00324C3F">
      <w:pPr>
        <w:jc w:val="right"/>
        <w:rPr>
          <w:b/>
          <w:i/>
        </w:rPr>
      </w:pPr>
      <w:r w:rsidRPr="00420373">
        <w:br w:type="page"/>
      </w:r>
      <w:r w:rsidRPr="00420373">
        <w:rPr>
          <w:b/>
          <w:i/>
        </w:rPr>
        <w:lastRenderedPageBreak/>
        <w:t>ОБРАЗЕЦ №2</w:t>
      </w:r>
    </w:p>
    <w:p w14:paraId="2C50D464" w14:textId="77777777" w:rsidR="00DE6513" w:rsidRPr="00420373" w:rsidRDefault="00DE6513" w:rsidP="00324C3F">
      <w:pPr>
        <w:jc w:val="center"/>
        <w:rPr>
          <w:b/>
          <w:color w:val="000000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4320"/>
      </w:tblGrid>
      <w:tr w:rsidR="00DE6513" w:rsidRPr="00420373" w14:paraId="7AD975F3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F0C6C3" w14:textId="77777777" w:rsidR="00DE6513" w:rsidRPr="00420373" w:rsidRDefault="00DE6513" w:rsidP="00560356">
            <w:pPr>
              <w:jc w:val="both"/>
              <w:rPr>
                <w:b/>
                <w:color w:val="000000"/>
              </w:rPr>
            </w:pPr>
            <w:r w:rsidRPr="00420373">
              <w:rPr>
                <w:b/>
                <w:color w:val="000000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05F6CA" w14:textId="77777777" w:rsidR="00DE6513" w:rsidRPr="00420373" w:rsidRDefault="00DE6513" w:rsidP="00560356">
            <w:pPr>
              <w:ind w:left="252"/>
              <w:jc w:val="both"/>
              <w:rPr>
                <w:i/>
                <w:color w:val="000000"/>
              </w:rPr>
            </w:pPr>
          </w:p>
        </w:tc>
      </w:tr>
      <w:tr w:rsidR="00DE6513" w:rsidRPr="00420373" w14:paraId="4854B1EA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8EF1ED" w14:textId="77777777" w:rsidR="00DE6513" w:rsidRPr="00420373" w:rsidRDefault="00DE6513" w:rsidP="00560356">
            <w:pPr>
              <w:rPr>
                <w:b/>
                <w:color w:val="000000"/>
              </w:rPr>
            </w:pPr>
            <w:r w:rsidRPr="00420373">
              <w:rPr>
                <w:b/>
                <w:color w:val="000000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E3D450" w14:textId="77777777" w:rsidR="00DE6513" w:rsidRPr="00420373" w:rsidRDefault="00DE6513" w:rsidP="00560356">
            <w:pPr>
              <w:ind w:left="252" w:hanging="252"/>
              <w:jc w:val="both"/>
              <w:rPr>
                <w:i/>
                <w:color w:val="000000"/>
              </w:rPr>
            </w:pPr>
            <w:r w:rsidRPr="00420373">
              <w:rPr>
                <w:i/>
                <w:color w:val="000000"/>
              </w:rPr>
              <w:t>(търговското дружество или обединения или друга правна форма)</w:t>
            </w:r>
          </w:p>
        </w:tc>
      </w:tr>
      <w:tr w:rsidR="00DE6513" w:rsidRPr="00420373" w14:paraId="3F2F9B59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3A4854" w14:textId="77777777" w:rsidR="00DE6513" w:rsidRPr="00420373" w:rsidRDefault="00DE6513" w:rsidP="00560356">
            <w:pPr>
              <w:jc w:val="both"/>
              <w:rPr>
                <w:b/>
                <w:color w:val="000000"/>
              </w:rPr>
            </w:pPr>
            <w:r w:rsidRPr="00420373">
              <w:rPr>
                <w:b/>
                <w:color w:val="000000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F5B50D" w14:textId="77777777" w:rsidR="00DE6513" w:rsidRPr="00420373" w:rsidRDefault="00DE6513" w:rsidP="00560356">
            <w:pPr>
              <w:ind w:left="252"/>
              <w:jc w:val="both"/>
              <w:rPr>
                <w:i/>
                <w:color w:val="000000"/>
              </w:rPr>
            </w:pPr>
          </w:p>
        </w:tc>
      </w:tr>
    </w:tbl>
    <w:p w14:paraId="20678744" w14:textId="77777777" w:rsidR="00DE6513" w:rsidRPr="00420373" w:rsidRDefault="00DE6513" w:rsidP="00324C3F">
      <w:pPr>
        <w:rPr>
          <w:b/>
          <w:color w:val="000000"/>
          <w:sz w:val="28"/>
        </w:rPr>
      </w:pPr>
    </w:p>
    <w:p w14:paraId="3EBCFEB0" w14:textId="77777777" w:rsidR="00DE6513" w:rsidRPr="00420373" w:rsidRDefault="00DE6513" w:rsidP="00324C3F">
      <w:pPr>
        <w:jc w:val="center"/>
        <w:rPr>
          <w:b/>
          <w:color w:val="000000"/>
        </w:rPr>
      </w:pPr>
      <w:r w:rsidRPr="00420373">
        <w:rPr>
          <w:b/>
          <w:color w:val="000000"/>
          <w:sz w:val="32"/>
        </w:rPr>
        <w:t>ОПИС</w:t>
      </w:r>
    </w:p>
    <w:p w14:paraId="73838E9C" w14:textId="77777777" w:rsidR="00DE6513" w:rsidRPr="00420373" w:rsidRDefault="00DE6513" w:rsidP="00324C3F">
      <w:pPr>
        <w:jc w:val="center"/>
        <w:rPr>
          <w:b/>
          <w:color w:val="000000"/>
        </w:rPr>
      </w:pPr>
      <w:r w:rsidRPr="00420373">
        <w:rPr>
          <w:b/>
          <w:color w:val="000000"/>
        </w:rPr>
        <w:t>НА ДОКУМЕНТИТЕ, ПРЕДСТАВЕНИ</w:t>
      </w:r>
    </w:p>
    <w:p w14:paraId="1902ED5C" w14:textId="77777777" w:rsidR="00DE6513" w:rsidRPr="00420373" w:rsidRDefault="00DE6513" w:rsidP="00324C3F">
      <w:pPr>
        <w:jc w:val="center"/>
        <w:rPr>
          <w:b/>
          <w:color w:val="000000"/>
        </w:rPr>
      </w:pPr>
      <w:r w:rsidRPr="00420373">
        <w:rPr>
          <w:b/>
          <w:color w:val="000000"/>
        </w:rPr>
        <w:t>ЗА УЧАСТИЕ В ПРОЦЕДУРА ЗА ВЪЗЛАГАНЕ НА ОБЩЕСТВЕНА ПОРЪЧКА С ПРЕДМЕТ:</w:t>
      </w:r>
    </w:p>
    <w:p w14:paraId="2058B179" w14:textId="77777777" w:rsidR="00DE6513" w:rsidRPr="00420373" w:rsidRDefault="00DE6513" w:rsidP="00560356">
      <w:pPr>
        <w:jc w:val="center"/>
        <w:rPr>
          <w:b/>
          <w:sz w:val="28"/>
          <w:szCs w:val="28"/>
        </w:rPr>
      </w:pPr>
      <w:r w:rsidRPr="00420373">
        <w:rPr>
          <w:b/>
          <w:sz w:val="28"/>
          <w:szCs w:val="28"/>
        </w:rPr>
        <w:t>“</w:t>
      </w:r>
      <w:r w:rsidRPr="00420373">
        <w:rPr>
          <w:b/>
        </w:rPr>
        <w:t>Осъществяване на строителен надзор при изпълнение</w:t>
      </w:r>
      <w:r w:rsidRPr="00420373">
        <w:rPr>
          <w:b/>
          <w:color w:val="000000"/>
        </w:rPr>
        <w:t xml:space="preserve"> на СМР </w:t>
      </w:r>
      <w:r w:rsidRPr="00420373">
        <w:rPr>
          <w:b/>
        </w:rPr>
        <w:t>за въвеждане на мерки за енергийна ефективност и обновяване на многофамилни жилищни сгради в град Златоград – по обособени позиции</w:t>
      </w:r>
      <w:r w:rsidRPr="00420373">
        <w:rPr>
          <w:b/>
          <w:sz w:val="28"/>
          <w:szCs w:val="28"/>
        </w:rPr>
        <w:t>“</w:t>
      </w:r>
    </w:p>
    <w:p w14:paraId="059D3AA3" w14:textId="77777777" w:rsidR="00DE6513" w:rsidRPr="00420373" w:rsidRDefault="00DE6513" w:rsidP="00560356">
      <w:pPr>
        <w:jc w:val="center"/>
        <w:rPr>
          <w:b/>
          <w:color w:val="000000"/>
          <w:spacing w:val="2"/>
        </w:rPr>
      </w:pPr>
      <w:r w:rsidRPr="00420373">
        <w:rPr>
          <w:b/>
          <w:color w:val="000000"/>
          <w:spacing w:val="2"/>
        </w:rPr>
        <w:t>Обособена позиция № ...................</w:t>
      </w:r>
    </w:p>
    <w:p w14:paraId="7BDF4438" w14:textId="77777777" w:rsidR="00DE6513" w:rsidRPr="00420373" w:rsidRDefault="00DE6513" w:rsidP="00324C3F">
      <w:pPr>
        <w:rPr>
          <w:b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6"/>
        <w:gridCol w:w="6335"/>
        <w:gridCol w:w="1418"/>
      </w:tblGrid>
      <w:tr w:rsidR="00DE6513" w:rsidRPr="00420373" w14:paraId="6496C4B2" w14:textId="77777777" w:rsidTr="00560356">
        <w:trPr>
          <w:tblHeader/>
        </w:trPr>
        <w:tc>
          <w:tcPr>
            <w:tcW w:w="1286" w:type="dxa"/>
            <w:vAlign w:val="center"/>
          </w:tcPr>
          <w:p w14:paraId="3F4923B6" w14:textId="77777777" w:rsidR="00DE6513" w:rsidRPr="00420373" w:rsidRDefault="00DE6513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420373">
              <w:rPr>
                <w:b/>
                <w:bCs/>
              </w:rPr>
              <w:t>Документ №</w:t>
            </w:r>
          </w:p>
        </w:tc>
        <w:tc>
          <w:tcPr>
            <w:tcW w:w="6335" w:type="dxa"/>
            <w:vAlign w:val="center"/>
          </w:tcPr>
          <w:p w14:paraId="73EBD142" w14:textId="77777777" w:rsidR="00DE6513" w:rsidRPr="00420373" w:rsidRDefault="00DE6513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420373">
              <w:rPr>
                <w:b/>
                <w:bCs/>
              </w:rPr>
              <w:t>Съдържание</w:t>
            </w:r>
          </w:p>
        </w:tc>
        <w:tc>
          <w:tcPr>
            <w:tcW w:w="1418" w:type="dxa"/>
            <w:vAlign w:val="center"/>
          </w:tcPr>
          <w:p w14:paraId="38C7D081" w14:textId="77777777" w:rsidR="00DE6513" w:rsidRPr="00420373" w:rsidRDefault="00DE6513" w:rsidP="00560356">
            <w:pPr>
              <w:pStyle w:val="BodyText"/>
              <w:spacing w:after="0"/>
              <w:jc w:val="center"/>
              <w:rPr>
                <w:b/>
                <w:iCs/>
              </w:rPr>
            </w:pPr>
            <w:r w:rsidRPr="00420373">
              <w:rPr>
                <w:b/>
                <w:iCs/>
              </w:rPr>
              <w:t>Страница №</w:t>
            </w:r>
          </w:p>
        </w:tc>
      </w:tr>
      <w:tr w:rsidR="00DE6513" w:rsidRPr="00420373" w14:paraId="08E3B92D" w14:textId="77777777" w:rsidTr="00560356">
        <w:tc>
          <w:tcPr>
            <w:tcW w:w="1286" w:type="dxa"/>
            <w:tcBorders>
              <w:bottom w:val="double" w:sz="4" w:space="0" w:color="auto"/>
            </w:tcBorders>
            <w:vAlign w:val="center"/>
          </w:tcPr>
          <w:p w14:paraId="0704C6B8" w14:textId="77777777" w:rsidR="00DE6513" w:rsidRPr="00420373" w:rsidRDefault="00DE6513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420373">
              <w:rPr>
                <w:b/>
                <w:bCs/>
              </w:rPr>
              <w:t>1</w:t>
            </w:r>
          </w:p>
        </w:tc>
        <w:tc>
          <w:tcPr>
            <w:tcW w:w="6335" w:type="dxa"/>
            <w:tcBorders>
              <w:bottom w:val="double" w:sz="4" w:space="0" w:color="auto"/>
            </w:tcBorders>
            <w:vAlign w:val="center"/>
          </w:tcPr>
          <w:p w14:paraId="5D484374" w14:textId="77777777" w:rsidR="00DE6513" w:rsidRPr="00420373" w:rsidRDefault="00DE6513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420373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850A556" w14:textId="77777777" w:rsidR="00DE6513" w:rsidRPr="00420373" w:rsidRDefault="00DE6513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420373">
              <w:rPr>
                <w:b/>
                <w:bCs/>
              </w:rPr>
              <w:t>3</w:t>
            </w:r>
          </w:p>
        </w:tc>
      </w:tr>
      <w:tr w:rsidR="00DE6513" w:rsidRPr="00420373" w14:paraId="175C6375" w14:textId="77777777" w:rsidTr="00560356">
        <w:tc>
          <w:tcPr>
            <w:tcW w:w="9039" w:type="dxa"/>
            <w:gridSpan w:val="3"/>
            <w:shd w:val="clear" w:color="auto" w:fill="BFBFBF"/>
          </w:tcPr>
          <w:p w14:paraId="23439A2A" w14:textId="77777777" w:rsidR="00DE6513" w:rsidRPr="00420373" w:rsidRDefault="00DE6513" w:rsidP="00560356">
            <w:pPr>
              <w:pStyle w:val="BodyText"/>
              <w:spacing w:after="0"/>
              <w:jc w:val="center"/>
              <w:rPr>
                <w:b/>
                <w:lang w:eastAsia="en-GB"/>
              </w:rPr>
            </w:pPr>
            <w:r w:rsidRPr="00420373">
              <w:rPr>
                <w:b/>
                <w:lang w:eastAsia="en-GB"/>
              </w:rPr>
              <w:t xml:space="preserve">Информация и документи </w:t>
            </w:r>
          </w:p>
          <w:p w14:paraId="737DF42D" w14:textId="77777777" w:rsidR="00DE6513" w:rsidRPr="00420373" w:rsidRDefault="00DE6513" w:rsidP="00560356">
            <w:pPr>
              <w:pStyle w:val="BodyText"/>
              <w:spacing w:after="0"/>
              <w:jc w:val="center"/>
              <w:rPr>
                <w:b/>
                <w:lang w:eastAsia="en-GB"/>
              </w:rPr>
            </w:pPr>
            <w:r w:rsidRPr="00420373">
              <w:rPr>
                <w:b/>
                <w:lang w:eastAsia="en-GB"/>
              </w:rPr>
              <w:t>относно личното състояние на участника</w:t>
            </w:r>
          </w:p>
          <w:p w14:paraId="420D6805" w14:textId="77777777" w:rsidR="00DE6513" w:rsidRPr="00420373" w:rsidRDefault="00DE6513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420373">
              <w:rPr>
                <w:b/>
                <w:lang w:eastAsia="en-GB"/>
              </w:rPr>
              <w:t>и критериите за подбор</w:t>
            </w:r>
          </w:p>
        </w:tc>
      </w:tr>
      <w:tr w:rsidR="00DE6513" w:rsidRPr="00420373" w14:paraId="461ED1B6" w14:textId="77777777" w:rsidTr="00560356">
        <w:tc>
          <w:tcPr>
            <w:tcW w:w="1286" w:type="dxa"/>
          </w:tcPr>
          <w:p w14:paraId="4E603899" w14:textId="77777777" w:rsidR="00DE6513" w:rsidRPr="00420373" w:rsidRDefault="00DE6513" w:rsidP="00324C3F">
            <w:pPr>
              <w:pStyle w:val="BodyText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</w:tcPr>
          <w:p w14:paraId="5C682F28" w14:textId="77777777" w:rsidR="00DE6513" w:rsidRPr="00420373" w:rsidRDefault="00DE6513" w:rsidP="00560356">
            <w:pPr>
              <w:pStyle w:val="BodyText"/>
              <w:spacing w:after="0"/>
              <w:rPr>
                <w:b/>
              </w:rPr>
            </w:pPr>
            <w:r w:rsidRPr="00420373">
              <w:t xml:space="preserve">Заявление за участие </w:t>
            </w:r>
            <w:r w:rsidRPr="00420373">
              <w:rPr>
                <w:b/>
              </w:rPr>
              <w:t>(по образец)</w:t>
            </w:r>
          </w:p>
        </w:tc>
        <w:tc>
          <w:tcPr>
            <w:tcW w:w="1418" w:type="dxa"/>
          </w:tcPr>
          <w:p w14:paraId="23E5E8C0" w14:textId="77777777" w:rsidR="00DE6513" w:rsidRPr="00420373" w:rsidRDefault="00DE6513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</w:p>
        </w:tc>
      </w:tr>
      <w:tr w:rsidR="00DE6513" w:rsidRPr="00420373" w14:paraId="25A77A3B" w14:textId="77777777" w:rsidTr="00560356">
        <w:tc>
          <w:tcPr>
            <w:tcW w:w="1286" w:type="dxa"/>
          </w:tcPr>
          <w:p w14:paraId="2760034B" w14:textId="77777777" w:rsidR="00DE6513" w:rsidRPr="00420373" w:rsidRDefault="00DE6513" w:rsidP="00324C3F">
            <w:pPr>
              <w:pStyle w:val="BodyText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</w:tcPr>
          <w:p w14:paraId="296B155C" w14:textId="77777777" w:rsidR="00DE6513" w:rsidRPr="00420373" w:rsidRDefault="00DE6513" w:rsidP="00560356">
            <w:pPr>
              <w:pStyle w:val="BodyText"/>
              <w:spacing w:after="0"/>
            </w:pPr>
            <w:r w:rsidRPr="00420373">
              <w:t xml:space="preserve">Настоящият опис </w:t>
            </w:r>
            <w:r w:rsidRPr="00420373">
              <w:rPr>
                <w:b/>
              </w:rPr>
              <w:t>(по образец)</w:t>
            </w:r>
          </w:p>
        </w:tc>
        <w:tc>
          <w:tcPr>
            <w:tcW w:w="1418" w:type="dxa"/>
          </w:tcPr>
          <w:p w14:paraId="0C1F3E58" w14:textId="77777777" w:rsidR="00DE6513" w:rsidRPr="00420373" w:rsidRDefault="00DE6513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</w:p>
        </w:tc>
      </w:tr>
      <w:tr w:rsidR="00DE6513" w:rsidRPr="00420373" w14:paraId="21BED697" w14:textId="77777777" w:rsidTr="00560356">
        <w:tc>
          <w:tcPr>
            <w:tcW w:w="1286" w:type="dxa"/>
          </w:tcPr>
          <w:p w14:paraId="2508EF1E" w14:textId="77777777" w:rsidR="00DE6513" w:rsidRPr="00420373" w:rsidRDefault="00DE6513" w:rsidP="00324C3F">
            <w:pPr>
              <w:pStyle w:val="BodyText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</w:tcPr>
          <w:p w14:paraId="62CA28E3" w14:textId="77777777" w:rsidR="00DE6513" w:rsidRPr="00420373" w:rsidRDefault="00DE6513" w:rsidP="00560356">
            <w:pPr>
              <w:pStyle w:val="BodyText"/>
              <w:spacing w:after="0"/>
              <w:rPr>
                <w:b/>
              </w:rPr>
            </w:pPr>
            <w:r w:rsidRPr="00420373">
              <w:t xml:space="preserve">Единен европейски документ за обществени поръчки (ЕЕДОП) </w:t>
            </w:r>
            <w:r w:rsidRPr="00420373">
              <w:rPr>
                <w:b/>
              </w:rPr>
              <w:t>(по образец)</w:t>
            </w:r>
          </w:p>
          <w:p w14:paraId="008F8840" w14:textId="77777777" w:rsidR="00DE6513" w:rsidRPr="00420373" w:rsidRDefault="00DE6513" w:rsidP="00560356">
            <w:pPr>
              <w:pStyle w:val="BodyText"/>
              <w:spacing w:after="0"/>
              <w:rPr>
                <w:i/>
              </w:rPr>
            </w:pPr>
            <w:r w:rsidRPr="00420373">
              <w:rPr>
                <w:i/>
              </w:rPr>
              <w:t>(когато е приложимо се представя повече от един ЕЕДОП)</w:t>
            </w:r>
          </w:p>
        </w:tc>
        <w:tc>
          <w:tcPr>
            <w:tcW w:w="1418" w:type="dxa"/>
          </w:tcPr>
          <w:p w14:paraId="1D6AB56D" w14:textId="77777777" w:rsidR="00DE6513" w:rsidRPr="00420373" w:rsidRDefault="00DE6513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</w:p>
        </w:tc>
      </w:tr>
      <w:tr w:rsidR="00DE6513" w:rsidRPr="00420373" w14:paraId="117382FF" w14:textId="77777777" w:rsidTr="00560356">
        <w:tc>
          <w:tcPr>
            <w:tcW w:w="1286" w:type="dxa"/>
          </w:tcPr>
          <w:p w14:paraId="313B227B" w14:textId="77777777" w:rsidR="00DE6513" w:rsidRPr="00420373" w:rsidRDefault="00DE6513" w:rsidP="00324C3F">
            <w:pPr>
              <w:pStyle w:val="BodyText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</w:tcPr>
          <w:p w14:paraId="44A68CAE" w14:textId="77777777" w:rsidR="00DE6513" w:rsidRPr="00420373" w:rsidRDefault="00DE6513" w:rsidP="00560356">
            <w:pPr>
              <w:pStyle w:val="BodyText"/>
              <w:spacing w:after="0"/>
            </w:pPr>
            <w:r w:rsidRPr="00420373">
              <w:t>Документи за доказване на предприети мерки за надеждност (</w:t>
            </w:r>
            <w:r w:rsidRPr="00420373">
              <w:rPr>
                <w:i/>
              </w:rPr>
              <w:t>само когато е приложимо</w:t>
            </w:r>
            <w:r w:rsidRPr="00420373">
              <w:t>)</w:t>
            </w:r>
          </w:p>
        </w:tc>
        <w:tc>
          <w:tcPr>
            <w:tcW w:w="1418" w:type="dxa"/>
          </w:tcPr>
          <w:p w14:paraId="446FD60D" w14:textId="77777777" w:rsidR="00DE6513" w:rsidRPr="00420373" w:rsidRDefault="00DE6513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</w:p>
        </w:tc>
      </w:tr>
      <w:tr w:rsidR="00DE6513" w:rsidRPr="00420373" w14:paraId="58F365FE" w14:textId="77777777" w:rsidTr="00560356">
        <w:tc>
          <w:tcPr>
            <w:tcW w:w="1286" w:type="dxa"/>
          </w:tcPr>
          <w:p w14:paraId="1775350D" w14:textId="77777777" w:rsidR="00DE6513" w:rsidRPr="00420373" w:rsidRDefault="00DE6513" w:rsidP="00324C3F">
            <w:pPr>
              <w:pStyle w:val="BodyText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</w:tcPr>
          <w:p w14:paraId="0680E0FC" w14:textId="77777777" w:rsidR="00DE6513" w:rsidRPr="00420373" w:rsidRDefault="00DE6513" w:rsidP="00560356">
            <w:pPr>
              <w:pStyle w:val="BodyText"/>
              <w:spacing w:after="0"/>
            </w:pPr>
            <w:r w:rsidRPr="00420373">
              <w:t>Документ за създаване на обединението – участник (</w:t>
            </w:r>
            <w:r w:rsidRPr="00420373">
              <w:rPr>
                <w:i/>
              </w:rPr>
              <w:t>копие</w:t>
            </w:r>
            <w:r w:rsidRPr="00420373">
              <w:t>) (</w:t>
            </w:r>
            <w:r w:rsidRPr="00420373">
              <w:rPr>
                <w:i/>
              </w:rPr>
              <w:t>само когато е приложимо</w:t>
            </w:r>
            <w:r w:rsidRPr="00420373">
              <w:t>)</w:t>
            </w:r>
          </w:p>
        </w:tc>
        <w:tc>
          <w:tcPr>
            <w:tcW w:w="1418" w:type="dxa"/>
          </w:tcPr>
          <w:p w14:paraId="1943CBF0" w14:textId="77777777" w:rsidR="00DE6513" w:rsidRPr="00420373" w:rsidRDefault="00DE6513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</w:p>
        </w:tc>
      </w:tr>
      <w:tr w:rsidR="00DE6513" w:rsidRPr="00420373" w14:paraId="6E50C0B5" w14:textId="77777777" w:rsidTr="00560356">
        <w:tc>
          <w:tcPr>
            <w:tcW w:w="9039" w:type="dxa"/>
            <w:gridSpan w:val="3"/>
            <w:shd w:val="clear" w:color="auto" w:fill="A6A6A6"/>
          </w:tcPr>
          <w:p w14:paraId="0C9C96C5" w14:textId="77777777" w:rsidR="00DE6513" w:rsidRPr="00420373" w:rsidRDefault="00DE6513" w:rsidP="00560356">
            <w:pPr>
              <w:pStyle w:val="BodyText"/>
              <w:spacing w:after="0"/>
              <w:jc w:val="center"/>
            </w:pPr>
            <w:r w:rsidRPr="00420373">
              <w:rPr>
                <w:b/>
              </w:rPr>
              <w:t>ОФЕРТА</w:t>
            </w:r>
          </w:p>
        </w:tc>
      </w:tr>
      <w:tr w:rsidR="00DE6513" w:rsidRPr="00420373" w14:paraId="5E121C2B" w14:textId="77777777" w:rsidTr="00560356">
        <w:tc>
          <w:tcPr>
            <w:tcW w:w="1286" w:type="dxa"/>
          </w:tcPr>
          <w:p w14:paraId="2AFDC1FD" w14:textId="77777777" w:rsidR="00DE6513" w:rsidRPr="00420373" w:rsidRDefault="00DE6513" w:rsidP="00324C3F">
            <w:pPr>
              <w:pStyle w:val="BodyText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</w:tcPr>
          <w:p w14:paraId="6407BF7B" w14:textId="77777777" w:rsidR="00DE6513" w:rsidRPr="00420373" w:rsidRDefault="00DE6513" w:rsidP="00560356">
            <w:pPr>
              <w:pStyle w:val="BodyText"/>
              <w:spacing w:after="0"/>
            </w:pPr>
            <w:r w:rsidRPr="00420373">
              <w:rPr>
                <w:b/>
              </w:rPr>
              <w:t>Техническо предложение (по образец)</w:t>
            </w:r>
          </w:p>
        </w:tc>
        <w:tc>
          <w:tcPr>
            <w:tcW w:w="1418" w:type="dxa"/>
          </w:tcPr>
          <w:p w14:paraId="1849B0D8" w14:textId="77777777" w:rsidR="00DE6513" w:rsidRPr="00420373" w:rsidRDefault="00DE6513" w:rsidP="00560356">
            <w:pPr>
              <w:pStyle w:val="BodyText"/>
              <w:spacing w:after="0"/>
              <w:jc w:val="center"/>
              <w:rPr>
                <w:b/>
                <w:bCs/>
              </w:rPr>
            </w:pPr>
          </w:p>
        </w:tc>
      </w:tr>
      <w:tr w:rsidR="00DE6513" w:rsidRPr="00420373" w14:paraId="22F9965D" w14:textId="77777777" w:rsidTr="00560356">
        <w:tc>
          <w:tcPr>
            <w:tcW w:w="1286" w:type="dxa"/>
          </w:tcPr>
          <w:p w14:paraId="77CF8552" w14:textId="77777777" w:rsidR="00DE6513" w:rsidRPr="00420373" w:rsidRDefault="00DE6513" w:rsidP="00324C3F">
            <w:pPr>
              <w:pStyle w:val="BodyText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</w:tcPr>
          <w:p w14:paraId="6F3A839C" w14:textId="77777777" w:rsidR="00DE6513" w:rsidRPr="00420373" w:rsidRDefault="00DE6513" w:rsidP="00560356">
            <w:pPr>
              <w:pStyle w:val="BodyText"/>
              <w:spacing w:after="0"/>
            </w:pPr>
            <w:r w:rsidRPr="00420373">
              <w:rPr>
                <w:b/>
              </w:rPr>
              <w:t>Ценово предложение</w:t>
            </w:r>
            <w:r w:rsidRPr="00420373">
              <w:t xml:space="preserve"> </w:t>
            </w:r>
            <w:r w:rsidRPr="00420373">
              <w:rPr>
                <w:b/>
              </w:rPr>
              <w:t>(по образец)</w:t>
            </w:r>
          </w:p>
        </w:tc>
        <w:tc>
          <w:tcPr>
            <w:tcW w:w="1418" w:type="dxa"/>
          </w:tcPr>
          <w:p w14:paraId="32D7FC5F" w14:textId="77777777" w:rsidR="00DE6513" w:rsidRPr="00420373" w:rsidRDefault="00DE6513" w:rsidP="00560356">
            <w:pPr>
              <w:pStyle w:val="BodyText"/>
              <w:spacing w:after="0"/>
            </w:pPr>
          </w:p>
        </w:tc>
      </w:tr>
      <w:tr w:rsidR="00DE6513" w:rsidRPr="00420373" w14:paraId="0DE6EA53" w14:textId="77777777" w:rsidTr="00560356">
        <w:tc>
          <w:tcPr>
            <w:tcW w:w="1286" w:type="dxa"/>
          </w:tcPr>
          <w:p w14:paraId="5C0A3D0F" w14:textId="77777777" w:rsidR="00DE6513" w:rsidRPr="00420373" w:rsidRDefault="00DE6513" w:rsidP="00324C3F">
            <w:pPr>
              <w:pStyle w:val="BodyText"/>
              <w:numPr>
                <w:ilvl w:val="0"/>
                <w:numId w:val="29"/>
              </w:num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335" w:type="dxa"/>
          </w:tcPr>
          <w:p w14:paraId="0FD54909" w14:textId="77777777" w:rsidR="00DE6513" w:rsidRPr="00420373" w:rsidRDefault="00DE6513" w:rsidP="00560356">
            <w:pPr>
              <w:pStyle w:val="BodyText"/>
              <w:spacing w:after="0"/>
            </w:pPr>
            <w:r w:rsidRPr="00420373">
              <w:t>Други, които участникът счита, че са приложими:</w:t>
            </w:r>
          </w:p>
          <w:p w14:paraId="045F96EB" w14:textId="77777777" w:rsidR="00DE6513" w:rsidRPr="00420373" w:rsidRDefault="00DE6513" w:rsidP="00560356">
            <w:pPr>
              <w:pStyle w:val="BodyText"/>
              <w:spacing w:after="0"/>
            </w:pPr>
            <w:r w:rsidRPr="00420373">
              <w:t>………………..</w:t>
            </w:r>
          </w:p>
          <w:p w14:paraId="622D7522" w14:textId="77777777" w:rsidR="00DE6513" w:rsidRPr="00420373" w:rsidRDefault="00DE6513" w:rsidP="00560356">
            <w:pPr>
              <w:pStyle w:val="BodyText"/>
              <w:spacing w:after="0"/>
            </w:pPr>
            <w:r w:rsidRPr="00420373">
              <w:rPr>
                <w:i/>
                <w:iCs/>
              </w:rPr>
              <w:t>(Описват се приложените от участника документи на съответното място)</w:t>
            </w:r>
          </w:p>
        </w:tc>
        <w:tc>
          <w:tcPr>
            <w:tcW w:w="1418" w:type="dxa"/>
          </w:tcPr>
          <w:p w14:paraId="04F3894C" w14:textId="77777777" w:rsidR="00DE6513" w:rsidRPr="00420373" w:rsidRDefault="00DE6513" w:rsidP="00560356">
            <w:pPr>
              <w:pStyle w:val="BodyText"/>
              <w:spacing w:after="0"/>
            </w:pPr>
          </w:p>
        </w:tc>
      </w:tr>
    </w:tbl>
    <w:p w14:paraId="6EB83117" w14:textId="77777777" w:rsidR="00DE6513" w:rsidRPr="00420373" w:rsidRDefault="00DE6513" w:rsidP="00324C3F">
      <w:pPr>
        <w:ind w:firstLine="567"/>
        <w:rPr>
          <w:b/>
          <w:u w:val="single"/>
        </w:rPr>
      </w:pPr>
    </w:p>
    <w:p w14:paraId="2B402F60" w14:textId="77777777" w:rsidR="00DE6513" w:rsidRPr="00420373" w:rsidRDefault="00DE6513" w:rsidP="00324C3F">
      <w:pPr>
        <w:jc w:val="both"/>
        <w:rPr>
          <w:b/>
          <w:color w:val="000000"/>
        </w:rPr>
      </w:pPr>
      <w:r w:rsidRPr="00420373">
        <w:rPr>
          <w:b/>
          <w:color w:val="000000"/>
        </w:rPr>
        <w:t>Правно обвързващ подпис:</w:t>
      </w:r>
    </w:p>
    <w:p w14:paraId="58663EA1" w14:textId="77777777" w:rsidR="00DE6513" w:rsidRPr="00420373" w:rsidRDefault="00DE6513" w:rsidP="00324C3F">
      <w:pPr>
        <w:jc w:val="both"/>
        <w:rPr>
          <w:b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4320"/>
      </w:tblGrid>
      <w:tr w:rsidR="00DE6513" w:rsidRPr="00420373" w14:paraId="565153F1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7D8EA3" w14:textId="77777777" w:rsidR="00DE6513" w:rsidRPr="00420373" w:rsidRDefault="00DE6513" w:rsidP="00560356">
            <w:pPr>
              <w:jc w:val="both"/>
            </w:pPr>
            <w:r w:rsidRPr="00420373"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D5EF7D" w14:textId="77777777" w:rsidR="00DE6513" w:rsidRPr="00420373" w:rsidRDefault="00DE6513" w:rsidP="00560356">
            <w:pPr>
              <w:jc w:val="both"/>
            </w:pPr>
            <w:r w:rsidRPr="00420373">
              <w:t>________/ _________ / ______</w:t>
            </w:r>
          </w:p>
        </w:tc>
      </w:tr>
      <w:tr w:rsidR="00DE6513" w:rsidRPr="00420373" w14:paraId="0E2D5DE7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0E33F9" w14:textId="77777777" w:rsidR="00DE6513" w:rsidRPr="00420373" w:rsidRDefault="00DE6513" w:rsidP="00560356">
            <w:pPr>
              <w:jc w:val="both"/>
            </w:pPr>
            <w:r w:rsidRPr="00420373"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EC8EC2" w14:textId="77777777" w:rsidR="00DE6513" w:rsidRPr="00420373" w:rsidRDefault="00DE6513" w:rsidP="00560356">
            <w:pPr>
              <w:jc w:val="both"/>
            </w:pPr>
            <w:r w:rsidRPr="00420373">
              <w:t>__________________________</w:t>
            </w:r>
          </w:p>
        </w:tc>
      </w:tr>
      <w:tr w:rsidR="00DE6513" w:rsidRPr="00420373" w14:paraId="1E7C08E7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782DF3" w14:textId="77777777" w:rsidR="00DE6513" w:rsidRPr="00420373" w:rsidRDefault="00DE6513" w:rsidP="00560356">
            <w:pPr>
              <w:jc w:val="both"/>
            </w:pPr>
            <w:r w:rsidRPr="00420373">
              <w:t>Подпис на упълномощеното лице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87B01D" w14:textId="77777777" w:rsidR="00DE6513" w:rsidRPr="00420373" w:rsidRDefault="00DE6513" w:rsidP="00560356">
            <w:pPr>
              <w:jc w:val="both"/>
            </w:pPr>
            <w:r w:rsidRPr="00420373">
              <w:t>________________________</w:t>
            </w:r>
          </w:p>
        </w:tc>
      </w:tr>
      <w:tr w:rsidR="00DE6513" w:rsidRPr="00420373" w14:paraId="5D3A6288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6E3A85" w14:textId="77777777" w:rsidR="00DE6513" w:rsidRPr="00420373" w:rsidRDefault="00DE6513" w:rsidP="00560356">
            <w:pPr>
              <w:jc w:val="both"/>
            </w:pPr>
            <w:r w:rsidRPr="00420373"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C7C76C" w14:textId="77777777" w:rsidR="00DE6513" w:rsidRPr="00420373" w:rsidRDefault="00DE6513" w:rsidP="00560356">
            <w:pPr>
              <w:jc w:val="both"/>
            </w:pPr>
            <w:r w:rsidRPr="00420373">
              <w:t>__________________________</w:t>
            </w:r>
          </w:p>
        </w:tc>
      </w:tr>
      <w:tr w:rsidR="00DE6513" w:rsidRPr="00420373" w14:paraId="66312F1A" w14:textId="77777777" w:rsidTr="00560356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E2F59E" w14:textId="77777777" w:rsidR="00DE6513" w:rsidRPr="00420373" w:rsidRDefault="00DE6513" w:rsidP="00560356">
            <w:pPr>
              <w:jc w:val="both"/>
            </w:pPr>
            <w:r w:rsidRPr="00420373"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F56BB0" w14:textId="77777777" w:rsidR="00DE6513" w:rsidRPr="00420373" w:rsidRDefault="00DE6513" w:rsidP="00560356">
            <w:pPr>
              <w:jc w:val="both"/>
            </w:pPr>
            <w:r w:rsidRPr="00420373">
              <w:t>__________________________</w:t>
            </w:r>
          </w:p>
        </w:tc>
      </w:tr>
    </w:tbl>
    <w:p w14:paraId="07E8F56E" w14:textId="77777777" w:rsidR="00DE6513" w:rsidRPr="00420373" w:rsidRDefault="00DE6513" w:rsidP="00324C3F"/>
    <w:p w14:paraId="0F1C2F8A" w14:textId="77777777" w:rsidR="00DE6513" w:rsidRPr="00420373" w:rsidRDefault="00DE6513">
      <w:r w:rsidRPr="00420373">
        <w:br w:type="page"/>
      </w:r>
    </w:p>
    <w:p w14:paraId="47588BE9" w14:textId="77777777" w:rsidR="00DE6513" w:rsidRPr="00420373" w:rsidRDefault="00DE6513" w:rsidP="00560356"/>
    <w:p w14:paraId="2AFC4E20" w14:textId="77777777" w:rsidR="00DE6513" w:rsidRPr="00420373" w:rsidRDefault="00DE6513" w:rsidP="00560356">
      <w:pPr>
        <w:jc w:val="right"/>
        <w:rPr>
          <w:b/>
        </w:rPr>
      </w:pPr>
      <w:r w:rsidRPr="00420373">
        <w:rPr>
          <w:b/>
        </w:rPr>
        <w:t>ОБРАЗЕЦ № 4</w:t>
      </w:r>
    </w:p>
    <w:p w14:paraId="2C4DEB5B" w14:textId="77777777" w:rsidR="00DE6513" w:rsidRPr="00420373" w:rsidRDefault="00DE6513" w:rsidP="00560356">
      <w:pPr>
        <w:rPr>
          <w:b/>
          <w:lang w:eastAsia="en-US"/>
        </w:rPr>
      </w:pPr>
    </w:p>
    <w:p w14:paraId="444AD1B5" w14:textId="77777777" w:rsidR="00DE6513" w:rsidRPr="00420373" w:rsidRDefault="00DE6513" w:rsidP="00560356">
      <w:pPr>
        <w:ind w:left="6372"/>
        <w:rPr>
          <w:b/>
        </w:rPr>
      </w:pPr>
      <w:r w:rsidRPr="00420373">
        <w:rPr>
          <w:b/>
        </w:rPr>
        <w:t>ДО</w:t>
      </w:r>
    </w:p>
    <w:p w14:paraId="055BE9D2" w14:textId="77777777" w:rsidR="00DE6513" w:rsidRPr="00420373" w:rsidRDefault="00DE6513" w:rsidP="00560356">
      <w:pPr>
        <w:ind w:left="6372"/>
        <w:rPr>
          <w:b/>
        </w:rPr>
      </w:pPr>
      <w:r w:rsidRPr="00420373">
        <w:rPr>
          <w:b/>
        </w:rPr>
        <w:t>ОБЩИНА ЗЛАТОГРАД</w:t>
      </w:r>
    </w:p>
    <w:p w14:paraId="3225C155" w14:textId="77777777" w:rsidR="00DE6513" w:rsidRPr="00420373" w:rsidRDefault="00DE6513" w:rsidP="00560356">
      <w:pPr>
        <w:ind w:left="6372"/>
        <w:rPr>
          <w:b/>
        </w:rPr>
      </w:pPr>
    </w:p>
    <w:p w14:paraId="6D769B83" w14:textId="77777777" w:rsidR="00DE6513" w:rsidRPr="00420373" w:rsidRDefault="00DE6513" w:rsidP="00560356">
      <w:pPr>
        <w:jc w:val="center"/>
        <w:rPr>
          <w:b/>
        </w:rPr>
      </w:pPr>
      <w:r w:rsidRPr="00420373">
        <w:rPr>
          <w:b/>
        </w:rPr>
        <w:t>ТЕХНИЧЕСКО ПРЕДЛОЖЕНИЕ</w:t>
      </w:r>
    </w:p>
    <w:p w14:paraId="7A38F549" w14:textId="77777777" w:rsidR="00DE6513" w:rsidRPr="00420373" w:rsidRDefault="00DE6513" w:rsidP="00560356">
      <w:pPr>
        <w:jc w:val="center"/>
        <w:rPr>
          <w:b/>
          <w:color w:val="000000"/>
          <w:spacing w:val="2"/>
        </w:rPr>
      </w:pPr>
      <w:r w:rsidRPr="00420373">
        <w:rPr>
          <w:b/>
          <w:color w:val="000000"/>
          <w:spacing w:val="2"/>
        </w:rPr>
        <w:t>ЗА ИЗПЪЛНЕНИЕ НА ОБЩЕСТВЕНА ПОРЪЧКА С ПРЕДМЕТ:</w:t>
      </w:r>
    </w:p>
    <w:p w14:paraId="7626E5BB" w14:textId="77777777" w:rsidR="00DE6513" w:rsidRPr="00420373" w:rsidRDefault="00DE6513" w:rsidP="00560356">
      <w:pPr>
        <w:jc w:val="center"/>
        <w:rPr>
          <w:b/>
          <w:sz w:val="28"/>
          <w:szCs w:val="28"/>
        </w:rPr>
      </w:pPr>
      <w:r w:rsidRPr="00420373">
        <w:rPr>
          <w:b/>
          <w:i/>
        </w:rPr>
        <w:t xml:space="preserve"> </w:t>
      </w:r>
      <w:r w:rsidRPr="00420373">
        <w:rPr>
          <w:b/>
          <w:sz w:val="28"/>
          <w:szCs w:val="28"/>
        </w:rPr>
        <w:t>„</w:t>
      </w:r>
      <w:r w:rsidRPr="00420373">
        <w:rPr>
          <w:b/>
        </w:rPr>
        <w:t>Осъществяване на строителен надзор при изпълнение</w:t>
      </w:r>
      <w:r w:rsidRPr="00420373">
        <w:rPr>
          <w:b/>
          <w:color w:val="000000"/>
        </w:rPr>
        <w:t xml:space="preserve"> на СМР </w:t>
      </w:r>
      <w:r w:rsidRPr="00420373">
        <w:rPr>
          <w:b/>
        </w:rPr>
        <w:t>за въвеждане на мерки за енергийна ефективност и обновяване на многофамилни жилищни сгради в град Златоград – по обособени позиции</w:t>
      </w:r>
      <w:r w:rsidRPr="00420373">
        <w:rPr>
          <w:b/>
          <w:sz w:val="28"/>
          <w:szCs w:val="28"/>
        </w:rPr>
        <w:t>“</w:t>
      </w:r>
    </w:p>
    <w:p w14:paraId="4D482CA5" w14:textId="77777777" w:rsidR="00DE6513" w:rsidRPr="00420373" w:rsidRDefault="00DE6513" w:rsidP="00560356">
      <w:pPr>
        <w:jc w:val="center"/>
        <w:rPr>
          <w:b/>
          <w:color w:val="000000"/>
          <w:spacing w:val="2"/>
        </w:rPr>
      </w:pPr>
      <w:r w:rsidRPr="00420373">
        <w:rPr>
          <w:b/>
          <w:color w:val="000000"/>
          <w:spacing w:val="2"/>
        </w:rPr>
        <w:t>Обособена позиция № ...................</w:t>
      </w:r>
    </w:p>
    <w:p w14:paraId="64E59D91" w14:textId="77777777" w:rsidR="00DE6513" w:rsidRPr="00420373" w:rsidRDefault="00DE6513" w:rsidP="00560356">
      <w:pPr>
        <w:ind w:firstLine="709"/>
        <w:jc w:val="center"/>
      </w:pPr>
      <w:r w:rsidRPr="00420373">
        <w:t>От:______________________________________________________________</w:t>
      </w:r>
    </w:p>
    <w:p w14:paraId="57DAA588" w14:textId="77777777" w:rsidR="00DE6513" w:rsidRPr="00420373" w:rsidRDefault="00DE6513" w:rsidP="00560356">
      <w:pPr>
        <w:ind w:left="17"/>
        <w:jc w:val="center"/>
        <w:rPr>
          <w:i/>
        </w:rPr>
      </w:pPr>
      <w:r w:rsidRPr="00420373">
        <w:rPr>
          <w:i/>
        </w:rPr>
        <w:t>(наименование на участника)</w:t>
      </w:r>
    </w:p>
    <w:p w14:paraId="7A0D34C9" w14:textId="77777777" w:rsidR="00DE6513" w:rsidRPr="00420373" w:rsidRDefault="00DE6513" w:rsidP="00560356">
      <w:pPr>
        <w:ind w:left="17"/>
        <w:jc w:val="both"/>
      </w:pPr>
      <w:r w:rsidRPr="00420373">
        <w:t>с адрес: гр. _____________________ ул.________________________№ ___, Булстат / ЕИК: ______________________,</w:t>
      </w:r>
    </w:p>
    <w:p w14:paraId="67AEEFD0" w14:textId="77777777" w:rsidR="00DE6513" w:rsidRPr="00420373" w:rsidRDefault="00DE6513" w:rsidP="00560356">
      <w:pPr>
        <w:ind w:left="17"/>
        <w:jc w:val="both"/>
      </w:pPr>
      <w:r w:rsidRPr="00420373">
        <w:t xml:space="preserve">Представлявано от ____________________________, ЕГН___________________, в качеството на ________________________; </w:t>
      </w:r>
    </w:p>
    <w:p w14:paraId="3D32F4E0" w14:textId="77777777" w:rsidR="00DE6513" w:rsidRPr="00420373" w:rsidRDefault="00DE6513" w:rsidP="00560356">
      <w:pPr>
        <w:ind w:firstLine="288"/>
        <w:jc w:val="both"/>
        <w:rPr>
          <w:b/>
        </w:rPr>
      </w:pPr>
    </w:p>
    <w:p w14:paraId="66E907F2" w14:textId="77777777" w:rsidR="00DE6513" w:rsidRPr="00420373" w:rsidRDefault="00DE6513" w:rsidP="00560356">
      <w:pPr>
        <w:ind w:firstLine="288"/>
        <w:jc w:val="both"/>
        <w:rPr>
          <w:b/>
        </w:rPr>
      </w:pPr>
      <w:r w:rsidRPr="00420373">
        <w:rPr>
          <w:b/>
        </w:rPr>
        <w:t xml:space="preserve">   </w:t>
      </w:r>
    </w:p>
    <w:p w14:paraId="14E2AF33" w14:textId="77777777" w:rsidR="00DE6513" w:rsidRPr="00420373" w:rsidRDefault="00DE6513" w:rsidP="00420373">
      <w:pPr>
        <w:ind w:firstLine="708"/>
        <w:jc w:val="both"/>
        <w:rPr>
          <w:b/>
        </w:rPr>
      </w:pPr>
      <w:r w:rsidRPr="00420373">
        <w:rPr>
          <w:b/>
        </w:rPr>
        <w:t>УВАЖАЕМИ ДАМИ И ГОСПОДА,</w:t>
      </w:r>
    </w:p>
    <w:p w14:paraId="5767FAA9" w14:textId="77777777" w:rsidR="00DE6513" w:rsidRPr="00420373" w:rsidRDefault="00DE6513" w:rsidP="00560356">
      <w:pPr>
        <w:ind w:firstLine="513"/>
        <w:jc w:val="both"/>
      </w:pPr>
    </w:p>
    <w:p w14:paraId="4B081C01" w14:textId="77777777" w:rsidR="00DE6513" w:rsidRPr="00420373" w:rsidRDefault="00DE6513" w:rsidP="00560356">
      <w:pPr>
        <w:ind w:firstLine="709"/>
        <w:jc w:val="both"/>
        <w:rPr>
          <w:color w:val="000000"/>
          <w:spacing w:val="1"/>
        </w:rPr>
      </w:pPr>
      <w:r w:rsidRPr="00420373">
        <w:rPr>
          <w:color w:val="000000"/>
          <w:spacing w:val="1"/>
        </w:rPr>
        <w:t xml:space="preserve">С настоящото, Ви представяме нашето техническо предложение за изпълнение на обявената от Вас процедура за възлагане на обществена поръчка с предмет: </w:t>
      </w:r>
      <w:r>
        <w:rPr>
          <w:color w:val="000000"/>
          <w:spacing w:val="1"/>
        </w:rPr>
        <w:t>“</w:t>
      </w:r>
      <w:r w:rsidRPr="00420373">
        <w:t>Осъществяване на строителен надзор при изпълнение</w:t>
      </w:r>
      <w:r w:rsidRPr="00420373">
        <w:rPr>
          <w:color w:val="000000"/>
        </w:rPr>
        <w:t xml:space="preserve"> на СМР </w:t>
      </w:r>
      <w:r w:rsidRPr="00420373">
        <w:t>за въвеждане на мерки за енергийна ефективност и обновяване на многофамилни жилищни сгради в град Златоград</w:t>
      </w:r>
      <w:r>
        <w:t>”</w:t>
      </w:r>
      <w:r w:rsidRPr="00420373">
        <w:t xml:space="preserve"> – по обособени позиции“ по </w:t>
      </w:r>
      <w:r w:rsidRPr="00420373">
        <w:rPr>
          <w:color w:val="000000"/>
          <w:spacing w:val="2"/>
        </w:rPr>
        <w:t>Обособена позиция № ....................</w:t>
      </w:r>
      <w:r w:rsidRPr="00420373">
        <w:rPr>
          <w:color w:val="000000"/>
          <w:spacing w:val="1"/>
        </w:rPr>
        <w:t>.</w:t>
      </w:r>
    </w:p>
    <w:p w14:paraId="112740D0" w14:textId="77777777" w:rsidR="00DE6513" w:rsidRPr="00420373" w:rsidRDefault="00DE6513" w:rsidP="00560356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29EE1500" w14:textId="77777777" w:rsidR="00DE6513" w:rsidRPr="00420373" w:rsidRDefault="00DE6513" w:rsidP="009A7062">
      <w:pPr>
        <w:autoSpaceDE w:val="0"/>
        <w:autoSpaceDN w:val="0"/>
        <w:ind w:firstLine="708"/>
        <w:jc w:val="both"/>
        <w:rPr>
          <w:position w:val="8"/>
        </w:rPr>
      </w:pPr>
      <w:r w:rsidRPr="00420373">
        <w:rPr>
          <w:position w:val="8"/>
        </w:rPr>
        <w:t xml:space="preserve">1. Задължаваме се да упражняваме функциите на строителен надзор в периода от подписване на Протокол за откриване на строителна площадка и определяне на строителна линия и ниво (обр.2 ) до издаване на Удостоверение за въвеждане в експлоатация на всички строежи, включени в предмета на </w:t>
      </w:r>
      <w:r w:rsidR="007B18DA">
        <w:rPr>
          <w:position w:val="8"/>
        </w:rPr>
        <w:t>обособената позиция.</w:t>
      </w:r>
    </w:p>
    <w:p w14:paraId="2DA865A3" w14:textId="77777777" w:rsidR="00DE6513" w:rsidRPr="00420373" w:rsidRDefault="00DE6513" w:rsidP="009A7062">
      <w:pPr>
        <w:autoSpaceDE w:val="0"/>
        <w:autoSpaceDN w:val="0"/>
        <w:jc w:val="both"/>
        <w:rPr>
          <w:position w:val="8"/>
        </w:rPr>
      </w:pPr>
    </w:p>
    <w:p w14:paraId="304FE061" w14:textId="77777777" w:rsidR="00DE6513" w:rsidRPr="00420373" w:rsidRDefault="00DE6513" w:rsidP="009A7062">
      <w:pPr>
        <w:autoSpaceDE w:val="0"/>
        <w:autoSpaceDN w:val="0"/>
        <w:ind w:firstLine="708"/>
        <w:jc w:val="both"/>
        <w:rPr>
          <w:position w:val="8"/>
        </w:rPr>
      </w:pPr>
      <w:r w:rsidRPr="00420373">
        <w:rPr>
          <w:position w:val="8"/>
        </w:rPr>
        <w:t>2. Задължаваме се да упражняваме функциите на координатор по безопасност и здраве на строежа в периода от заверяване на Заповедната книга до подписването на Констативен акт обр. 15 (без забележки) за всеки от строежите.</w:t>
      </w:r>
    </w:p>
    <w:p w14:paraId="035FABA1" w14:textId="77777777" w:rsidR="00DE6513" w:rsidRPr="00420373" w:rsidRDefault="00DE6513" w:rsidP="009A7062">
      <w:pPr>
        <w:autoSpaceDE w:val="0"/>
        <w:autoSpaceDN w:val="0"/>
        <w:jc w:val="both"/>
        <w:rPr>
          <w:position w:val="8"/>
        </w:rPr>
      </w:pPr>
    </w:p>
    <w:p w14:paraId="0847F06C" w14:textId="77777777" w:rsidR="00DE6513" w:rsidRPr="00420373" w:rsidRDefault="00DE6513" w:rsidP="009A7062">
      <w:pPr>
        <w:autoSpaceDE w:val="0"/>
        <w:autoSpaceDN w:val="0"/>
        <w:ind w:firstLine="708"/>
        <w:jc w:val="both"/>
        <w:rPr>
          <w:position w:val="8"/>
        </w:rPr>
      </w:pPr>
      <w:r w:rsidRPr="00420373">
        <w:rPr>
          <w:position w:val="8"/>
        </w:rPr>
        <w:t>3. По време на изпълнение на строително-монтажните работи ще осигурим постоянно присъствие на експерти на всеки от строежите, съгласно изискванията на Техническата спецификация.</w:t>
      </w:r>
    </w:p>
    <w:p w14:paraId="4ADF03CD" w14:textId="77777777" w:rsidR="00DE6513" w:rsidRPr="00420373" w:rsidRDefault="00DE6513" w:rsidP="009A7062">
      <w:pPr>
        <w:autoSpaceDE w:val="0"/>
        <w:autoSpaceDN w:val="0"/>
        <w:jc w:val="both"/>
        <w:rPr>
          <w:position w:val="8"/>
        </w:rPr>
      </w:pPr>
    </w:p>
    <w:p w14:paraId="68A19B86" w14:textId="77777777" w:rsidR="00DE6513" w:rsidRPr="00420373" w:rsidRDefault="00DE6513" w:rsidP="009A7062">
      <w:pPr>
        <w:autoSpaceDE w:val="0"/>
        <w:autoSpaceDN w:val="0"/>
        <w:jc w:val="both"/>
        <w:rPr>
          <w:position w:val="8"/>
        </w:rPr>
      </w:pPr>
      <w:r w:rsidRPr="00420373">
        <w:rPr>
          <w:position w:val="8"/>
        </w:rPr>
        <w:tab/>
      </w:r>
      <w:r>
        <w:rPr>
          <w:position w:val="8"/>
        </w:rPr>
        <w:t xml:space="preserve">4. </w:t>
      </w:r>
      <w:r w:rsidRPr="00420373">
        <w:rPr>
          <w:position w:val="8"/>
        </w:rPr>
        <w:t>Гарантираме, че сме в състояние да изпълним качествено поръчката в пълно съответствие с гореописаната оферта</w:t>
      </w:r>
      <w:r>
        <w:rPr>
          <w:position w:val="8"/>
        </w:rPr>
        <w:t xml:space="preserve"> и Техническата спцификация</w:t>
      </w:r>
      <w:r w:rsidRPr="00420373">
        <w:rPr>
          <w:position w:val="8"/>
        </w:rPr>
        <w:t>.</w:t>
      </w:r>
    </w:p>
    <w:p w14:paraId="1AD84B88" w14:textId="77777777" w:rsidR="00DE6513" w:rsidRPr="00420373" w:rsidRDefault="00DE6513" w:rsidP="009A7062">
      <w:pPr>
        <w:autoSpaceDE w:val="0"/>
        <w:autoSpaceDN w:val="0"/>
        <w:jc w:val="both"/>
        <w:rPr>
          <w:position w:val="8"/>
        </w:rPr>
      </w:pPr>
    </w:p>
    <w:p w14:paraId="76D670CD" w14:textId="77777777" w:rsidR="00DE6513" w:rsidRPr="00420373" w:rsidRDefault="00DE6513" w:rsidP="009A7062">
      <w:pPr>
        <w:autoSpaceDE w:val="0"/>
        <w:autoSpaceDN w:val="0"/>
        <w:jc w:val="both"/>
        <w:rPr>
          <w:position w:val="8"/>
        </w:rPr>
      </w:pPr>
      <w:r w:rsidRPr="00420373">
        <w:rPr>
          <w:position w:val="8"/>
        </w:rPr>
        <w:tab/>
      </w:r>
      <w:r>
        <w:rPr>
          <w:position w:val="8"/>
        </w:rPr>
        <w:t xml:space="preserve">5. </w:t>
      </w:r>
      <w:r w:rsidRPr="00420373">
        <w:rPr>
          <w:position w:val="8"/>
        </w:rPr>
        <w:t xml:space="preserve">Ние удостоверяваме и потвърждаваме, че: </w:t>
      </w:r>
    </w:p>
    <w:p w14:paraId="1BB264DB" w14:textId="77777777" w:rsidR="00DE6513" w:rsidRPr="00420373" w:rsidRDefault="00DE6513" w:rsidP="009A7062">
      <w:pPr>
        <w:numPr>
          <w:ilvl w:val="0"/>
          <w:numId w:val="8"/>
        </w:numPr>
        <w:autoSpaceDE w:val="0"/>
        <w:autoSpaceDN w:val="0"/>
        <w:jc w:val="both"/>
        <w:rPr>
          <w:position w:val="8"/>
        </w:rPr>
      </w:pPr>
      <w:r w:rsidRPr="00420373">
        <w:rPr>
          <w:position w:val="8"/>
        </w:rPr>
        <w:t>Всички извършени от нас дейности, ще отговарят на изискванията на ЗУТ и подзаконовите нормативни документи в тази област ;</w:t>
      </w:r>
    </w:p>
    <w:p w14:paraId="25D3ED1E" w14:textId="77777777" w:rsidR="00DE6513" w:rsidRPr="00420373" w:rsidRDefault="00DE6513" w:rsidP="009A7062">
      <w:pPr>
        <w:numPr>
          <w:ilvl w:val="0"/>
          <w:numId w:val="8"/>
        </w:numPr>
        <w:autoSpaceDE w:val="0"/>
        <w:autoSpaceDN w:val="0"/>
        <w:jc w:val="both"/>
        <w:rPr>
          <w:position w:val="8"/>
        </w:rPr>
      </w:pPr>
      <w:r w:rsidRPr="00420373">
        <w:rPr>
          <w:position w:val="8"/>
        </w:rPr>
        <w:t>В строеж</w:t>
      </w:r>
      <w:r>
        <w:rPr>
          <w:position w:val="8"/>
        </w:rPr>
        <w:t>ите</w:t>
      </w:r>
      <w:r w:rsidRPr="00420373">
        <w:rPr>
          <w:position w:val="8"/>
        </w:rPr>
        <w:t xml:space="preserve"> ще се влагат само строителни продукти, отгова</w:t>
      </w:r>
      <w:r>
        <w:rPr>
          <w:position w:val="8"/>
        </w:rPr>
        <w:t>рящи на изискванията на чл. 169</w:t>
      </w:r>
      <w:r w:rsidRPr="00420373">
        <w:rPr>
          <w:position w:val="8"/>
        </w:rPr>
        <w:t>а от ЗУТ</w:t>
      </w:r>
      <w:r>
        <w:rPr>
          <w:position w:val="8"/>
        </w:rPr>
        <w:t>, на одобрените Инвестиционни проекти, Техническата спецификация и офертата на съответния строител</w:t>
      </w:r>
      <w:r w:rsidRPr="00420373">
        <w:rPr>
          <w:position w:val="8"/>
        </w:rPr>
        <w:t>;</w:t>
      </w:r>
    </w:p>
    <w:p w14:paraId="4E3C5D48" w14:textId="77777777" w:rsidR="00DE6513" w:rsidRPr="00420373" w:rsidRDefault="00DE6513" w:rsidP="009A7062">
      <w:pPr>
        <w:numPr>
          <w:ilvl w:val="0"/>
          <w:numId w:val="8"/>
        </w:numPr>
        <w:autoSpaceDE w:val="0"/>
        <w:autoSpaceDN w:val="0"/>
        <w:jc w:val="both"/>
        <w:rPr>
          <w:position w:val="8"/>
        </w:rPr>
      </w:pPr>
      <w:r w:rsidRPr="00420373">
        <w:rPr>
          <w:position w:val="8"/>
        </w:rPr>
        <w:lastRenderedPageBreak/>
        <w:t>Услугите ще бъдат застраховани в съответствие с Наредбата за условията и реда за задължително застраховане в проектирането и строителството.</w:t>
      </w:r>
    </w:p>
    <w:p w14:paraId="7CD374A2" w14:textId="77777777" w:rsidR="00DE6513" w:rsidRPr="00420373" w:rsidRDefault="00DE6513" w:rsidP="00560356">
      <w:pPr>
        <w:jc w:val="both"/>
        <w:rPr>
          <w:b/>
          <w:color w:val="000000"/>
        </w:rPr>
      </w:pPr>
    </w:p>
    <w:p w14:paraId="572E771E" w14:textId="77777777" w:rsidR="00DE6513" w:rsidRPr="00420373" w:rsidRDefault="00DE6513" w:rsidP="00560356">
      <w:pPr>
        <w:jc w:val="both"/>
        <w:rPr>
          <w:b/>
          <w:color w:val="000000"/>
        </w:rPr>
      </w:pPr>
      <w:r w:rsidRPr="00420373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DE6513" w:rsidRPr="00420373" w14:paraId="4540B385" w14:textId="77777777" w:rsidTr="00560356">
        <w:tc>
          <w:tcPr>
            <w:tcW w:w="4320" w:type="dxa"/>
          </w:tcPr>
          <w:p w14:paraId="2C9C94F0" w14:textId="77777777" w:rsidR="00DE6513" w:rsidRPr="00420373" w:rsidRDefault="00DE6513" w:rsidP="00560356">
            <w:pPr>
              <w:jc w:val="both"/>
            </w:pPr>
            <w:r w:rsidRPr="00420373">
              <w:t xml:space="preserve">Дата </w:t>
            </w:r>
          </w:p>
        </w:tc>
        <w:tc>
          <w:tcPr>
            <w:tcW w:w="4320" w:type="dxa"/>
          </w:tcPr>
          <w:p w14:paraId="0E0A8944" w14:textId="77777777" w:rsidR="00DE6513" w:rsidRPr="00420373" w:rsidRDefault="00DE6513" w:rsidP="00560356">
            <w:pPr>
              <w:jc w:val="both"/>
            </w:pPr>
            <w:r w:rsidRPr="00420373">
              <w:t>________/ _________ / ______</w:t>
            </w:r>
          </w:p>
        </w:tc>
      </w:tr>
      <w:tr w:rsidR="00DE6513" w:rsidRPr="00420373" w14:paraId="14A9B57C" w14:textId="77777777" w:rsidTr="00560356">
        <w:trPr>
          <w:trHeight w:val="351"/>
        </w:trPr>
        <w:tc>
          <w:tcPr>
            <w:tcW w:w="4320" w:type="dxa"/>
          </w:tcPr>
          <w:p w14:paraId="5E33C989" w14:textId="77777777" w:rsidR="00DE6513" w:rsidRPr="00420373" w:rsidRDefault="00DE6513" w:rsidP="00420373">
            <w:pPr>
              <w:jc w:val="both"/>
            </w:pPr>
            <w:r w:rsidRPr="00420373">
              <w:t xml:space="preserve">Подпис на лицето </w:t>
            </w:r>
          </w:p>
        </w:tc>
        <w:tc>
          <w:tcPr>
            <w:tcW w:w="4320" w:type="dxa"/>
          </w:tcPr>
          <w:p w14:paraId="03C76CE8" w14:textId="77777777" w:rsidR="00DE6513" w:rsidRPr="00420373" w:rsidRDefault="00DE6513" w:rsidP="00560356">
            <w:pPr>
              <w:jc w:val="both"/>
            </w:pPr>
            <w:r w:rsidRPr="00420373">
              <w:t>__________________________</w:t>
            </w:r>
          </w:p>
        </w:tc>
      </w:tr>
      <w:tr w:rsidR="00DE6513" w:rsidRPr="00420373" w14:paraId="5EAE830D" w14:textId="77777777" w:rsidTr="00560356">
        <w:tc>
          <w:tcPr>
            <w:tcW w:w="4320" w:type="dxa"/>
          </w:tcPr>
          <w:p w14:paraId="4DA4082C" w14:textId="77777777" w:rsidR="00DE6513" w:rsidRPr="00420373" w:rsidRDefault="00DE6513" w:rsidP="00420373">
            <w:pPr>
              <w:jc w:val="both"/>
            </w:pPr>
            <w:r w:rsidRPr="00420373">
              <w:t>Име и фамилия</w:t>
            </w:r>
          </w:p>
        </w:tc>
        <w:tc>
          <w:tcPr>
            <w:tcW w:w="4320" w:type="dxa"/>
          </w:tcPr>
          <w:p w14:paraId="28DA6DAE" w14:textId="77777777" w:rsidR="00DE6513" w:rsidRPr="00420373" w:rsidRDefault="00DE6513" w:rsidP="00560356">
            <w:pPr>
              <w:jc w:val="both"/>
            </w:pPr>
            <w:r w:rsidRPr="00420373">
              <w:t>__________________________</w:t>
            </w:r>
          </w:p>
        </w:tc>
      </w:tr>
      <w:tr w:rsidR="00DE6513" w:rsidRPr="00420373" w14:paraId="1D1A79BF" w14:textId="77777777" w:rsidTr="00560356">
        <w:tc>
          <w:tcPr>
            <w:tcW w:w="4320" w:type="dxa"/>
          </w:tcPr>
          <w:p w14:paraId="67E67791" w14:textId="77777777" w:rsidR="00DE6513" w:rsidRPr="00420373" w:rsidRDefault="00DE6513" w:rsidP="00560356">
            <w:pPr>
              <w:jc w:val="both"/>
            </w:pPr>
            <w:r w:rsidRPr="00420373">
              <w:t xml:space="preserve">Длъжност </w:t>
            </w:r>
          </w:p>
        </w:tc>
        <w:tc>
          <w:tcPr>
            <w:tcW w:w="4320" w:type="dxa"/>
          </w:tcPr>
          <w:p w14:paraId="0F85DA75" w14:textId="77777777" w:rsidR="00DE6513" w:rsidRPr="00420373" w:rsidRDefault="00DE6513" w:rsidP="00560356">
            <w:pPr>
              <w:jc w:val="both"/>
            </w:pPr>
            <w:r w:rsidRPr="00420373">
              <w:t>__________________________</w:t>
            </w:r>
          </w:p>
        </w:tc>
      </w:tr>
      <w:tr w:rsidR="00DE6513" w:rsidRPr="00420373" w14:paraId="7D4BA955" w14:textId="77777777" w:rsidTr="00560356">
        <w:tc>
          <w:tcPr>
            <w:tcW w:w="4320" w:type="dxa"/>
          </w:tcPr>
          <w:p w14:paraId="1BBD538E" w14:textId="77777777" w:rsidR="00DE6513" w:rsidRPr="00420373" w:rsidRDefault="00DE6513" w:rsidP="00560356">
            <w:pPr>
              <w:jc w:val="both"/>
            </w:pPr>
            <w:r w:rsidRPr="00420373">
              <w:t>Наименование на участника</w:t>
            </w:r>
          </w:p>
        </w:tc>
        <w:tc>
          <w:tcPr>
            <w:tcW w:w="4320" w:type="dxa"/>
          </w:tcPr>
          <w:p w14:paraId="493B26C8" w14:textId="77777777" w:rsidR="00DE6513" w:rsidRPr="00420373" w:rsidRDefault="00DE6513" w:rsidP="00560356">
            <w:pPr>
              <w:jc w:val="both"/>
            </w:pPr>
            <w:r w:rsidRPr="00420373">
              <w:t>__________________________</w:t>
            </w:r>
          </w:p>
        </w:tc>
      </w:tr>
    </w:tbl>
    <w:p w14:paraId="5AAC2A8C" w14:textId="77777777" w:rsidR="00DE6513" w:rsidRPr="00420373" w:rsidRDefault="00DE6513">
      <w:r w:rsidRPr="00420373">
        <w:br w:type="page"/>
      </w:r>
    </w:p>
    <w:p w14:paraId="19E922B1" w14:textId="77777777" w:rsidR="00DE6513" w:rsidRPr="00420373" w:rsidRDefault="00DE6513" w:rsidP="00E94D34">
      <w:pPr>
        <w:jc w:val="right"/>
        <w:rPr>
          <w:b/>
        </w:rPr>
      </w:pPr>
      <w:r w:rsidRPr="00420373">
        <w:rPr>
          <w:b/>
        </w:rPr>
        <w:lastRenderedPageBreak/>
        <w:t>ОБРАЗЕЦ № 5</w:t>
      </w:r>
    </w:p>
    <w:p w14:paraId="1FE48E02" w14:textId="77777777" w:rsidR="00DE6513" w:rsidRPr="00420373" w:rsidRDefault="00DE6513" w:rsidP="00E94D34">
      <w:pPr>
        <w:ind w:firstLine="288"/>
        <w:jc w:val="center"/>
        <w:rPr>
          <w:b/>
        </w:rPr>
      </w:pPr>
    </w:p>
    <w:p w14:paraId="1E28B4ED" w14:textId="77777777" w:rsidR="00DE6513" w:rsidRPr="00420373" w:rsidRDefault="00DE6513" w:rsidP="00E94D34">
      <w:pPr>
        <w:ind w:left="6372"/>
        <w:rPr>
          <w:b/>
        </w:rPr>
      </w:pPr>
      <w:r w:rsidRPr="00420373">
        <w:rPr>
          <w:b/>
        </w:rPr>
        <w:t>ДО</w:t>
      </w:r>
    </w:p>
    <w:p w14:paraId="1AB1A58B" w14:textId="77777777" w:rsidR="00DE6513" w:rsidRPr="00420373" w:rsidRDefault="00DE6513" w:rsidP="00E94D34">
      <w:pPr>
        <w:ind w:left="6372"/>
        <w:rPr>
          <w:b/>
        </w:rPr>
      </w:pPr>
      <w:r w:rsidRPr="00420373">
        <w:rPr>
          <w:b/>
        </w:rPr>
        <w:t>ОБЩИНА ЗЛАТОГРАД</w:t>
      </w:r>
    </w:p>
    <w:p w14:paraId="2C2876E0" w14:textId="77777777" w:rsidR="00DE6513" w:rsidRPr="00420373" w:rsidRDefault="00DE6513" w:rsidP="00E94D34">
      <w:pPr>
        <w:ind w:firstLine="288"/>
        <w:jc w:val="center"/>
        <w:rPr>
          <w:b/>
        </w:rPr>
      </w:pPr>
    </w:p>
    <w:p w14:paraId="27653DC0" w14:textId="77777777" w:rsidR="00DE6513" w:rsidRPr="00420373" w:rsidRDefault="00DE6513" w:rsidP="00E94D34">
      <w:pPr>
        <w:ind w:firstLine="288"/>
        <w:jc w:val="center"/>
        <w:rPr>
          <w:b/>
        </w:rPr>
      </w:pPr>
    </w:p>
    <w:p w14:paraId="71FEC870" w14:textId="77777777" w:rsidR="00DE6513" w:rsidRPr="00420373" w:rsidRDefault="00DE6513" w:rsidP="00E94D34">
      <w:pPr>
        <w:ind w:firstLine="288"/>
        <w:jc w:val="center"/>
        <w:rPr>
          <w:b/>
        </w:rPr>
      </w:pPr>
      <w:r w:rsidRPr="00420373">
        <w:rPr>
          <w:b/>
        </w:rPr>
        <w:t>ЦЕНОВО ПРЕДЛОЖЕНИЕ</w:t>
      </w:r>
    </w:p>
    <w:p w14:paraId="565C5AC9" w14:textId="77777777" w:rsidR="00DE6513" w:rsidRPr="00420373" w:rsidRDefault="00DE6513" w:rsidP="00E94D34">
      <w:pPr>
        <w:jc w:val="center"/>
        <w:rPr>
          <w:b/>
          <w:color w:val="000000"/>
          <w:spacing w:val="2"/>
        </w:rPr>
      </w:pPr>
      <w:r w:rsidRPr="00420373">
        <w:rPr>
          <w:b/>
          <w:color w:val="000000"/>
          <w:spacing w:val="2"/>
        </w:rPr>
        <w:t>ЗА ИЗПЪЛНЕНИЕ НА ОБЩЕСТВЕНА ПОРЪЧКА с ПРЕДМЕТ:</w:t>
      </w:r>
    </w:p>
    <w:p w14:paraId="3013B2A7" w14:textId="77777777" w:rsidR="00DE6513" w:rsidRPr="00420373" w:rsidRDefault="00DE6513" w:rsidP="00E94D34">
      <w:pPr>
        <w:jc w:val="center"/>
        <w:rPr>
          <w:b/>
          <w:sz w:val="28"/>
          <w:szCs w:val="28"/>
        </w:rPr>
      </w:pPr>
      <w:r w:rsidRPr="00420373">
        <w:rPr>
          <w:b/>
          <w:sz w:val="28"/>
          <w:szCs w:val="28"/>
        </w:rPr>
        <w:t>„</w:t>
      </w:r>
      <w:r w:rsidRPr="00420373">
        <w:rPr>
          <w:b/>
        </w:rPr>
        <w:t>Осъществяване на строителен надзор при изпълнение</w:t>
      </w:r>
      <w:r w:rsidRPr="00420373">
        <w:rPr>
          <w:b/>
          <w:color w:val="000000"/>
        </w:rPr>
        <w:t xml:space="preserve"> на СМР </w:t>
      </w:r>
      <w:r w:rsidRPr="00420373">
        <w:rPr>
          <w:b/>
        </w:rPr>
        <w:t>за въвеждане на мерки за енергийна ефективност и обновяване на многофамилни жилищни сгради в град Златоград – по обособени позиции</w:t>
      </w:r>
      <w:r w:rsidRPr="00420373">
        <w:rPr>
          <w:b/>
          <w:sz w:val="28"/>
          <w:szCs w:val="28"/>
        </w:rPr>
        <w:t>“</w:t>
      </w:r>
    </w:p>
    <w:p w14:paraId="7EB97E24" w14:textId="77777777" w:rsidR="00DE6513" w:rsidRPr="00420373" w:rsidRDefault="00DE6513" w:rsidP="00E94D34">
      <w:pPr>
        <w:jc w:val="center"/>
        <w:rPr>
          <w:b/>
          <w:color w:val="000000"/>
          <w:spacing w:val="2"/>
        </w:rPr>
      </w:pPr>
      <w:r w:rsidRPr="00420373">
        <w:rPr>
          <w:b/>
          <w:color w:val="000000"/>
          <w:spacing w:val="2"/>
        </w:rPr>
        <w:t>Обособена позиция № ...................</w:t>
      </w:r>
    </w:p>
    <w:p w14:paraId="2D29243D" w14:textId="77777777" w:rsidR="00DE6513" w:rsidRPr="00420373" w:rsidRDefault="00DE6513" w:rsidP="00E94D34">
      <w:pPr>
        <w:ind w:firstLine="288"/>
        <w:jc w:val="center"/>
        <w:rPr>
          <w:b/>
        </w:rPr>
      </w:pPr>
    </w:p>
    <w:p w14:paraId="1E600710" w14:textId="77777777" w:rsidR="00DE6513" w:rsidRPr="00420373" w:rsidRDefault="00DE6513" w:rsidP="00E94D34">
      <w:pPr>
        <w:ind w:left="17"/>
        <w:jc w:val="both"/>
      </w:pPr>
      <w:r w:rsidRPr="00420373">
        <w:t>От:______________________________________________________________</w:t>
      </w:r>
    </w:p>
    <w:p w14:paraId="64FBAE8D" w14:textId="77777777" w:rsidR="00DE6513" w:rsidRPr="00420373" w:rsidRDefault="00DE6513" w:rsidP="00E94D34">
      <w:pPr>
        <w:ind w:left="17"/>
        <w:jc w:val="center"/>
        <w:rPr>
          <w:i/>
        </w:rPr>
      </w:pPr>
      <w:r w:rsidRPr="00420373">
        <w:rPr>
          <w:i/>
        </w:rPr>
        <w:t>(наименование на участника)</w:t>
      </w:r>
    </w:p>
    <w:p w14:paraId="26644AD7" w14:textId="77777777" w:rsidR="00DE6513" w:rsidRPr="00420373" w:rsidRDefault="00DE6513" w:rsidP="00E94D34">
      <w:pPr>
        <w:ind w:left="17"/>
        <w:jc w:val="both"/>
      </w:pPr>
      <w:r w:rsidRPr="00420373">
        <w:t>с адрес: гр. _____________________ ул.________________________№ ___, Булстат / ЕИК: ______________________,</w:t>
      </w:r>
    </w:p>
    <w:p w14:paraId="7097D7FE" w14:textId="77777777" w:rsidR="00DE6513" w:rsidRPr="00420373" w:rsidRDefault="00DE6513" w:rsidP="00E94D34">
      <w:pPr>
        <w:ind w:left="17"/>
        <w:jc w:val="both"/>
      </w:pPr>
      <w:r w:rsidRPr="00420373">
        <w:t xml:space="preserve">Представлявано от ____________________________, ЕГН___________________, в качеството на ________________________; </w:t>
      </w:r>
    </w:p>
    <w:p w14:paraId="0C462CD4" w14:textId="77777777" w:rsidR="00DE6513" w:rsidRPr="00420373" w:rsidRDefault="00DE6513" w:rsidP="00E94D34">
      <w:pPr>
        <w:ind w:firstLine="288"/>
        <w:jc w:val="both"/>
        <w:rPr>
          <w:b/>
        </w:rPr>
      </w:pPr>
    </w:p>
    <w:p w14:paraId="7B3276BC" w14:textId="77777777" w:rsidR="00DE6513" w:rsidRPr="00420373" w:rsidRDefault="00DE6513" w:rsidP="00E94D34">
      <w:pPr>
        <w:ind w:firstLine="513"/>
        <w:jc w:val="both"/>
      </w:pPr>
    </w:p>
    <w:p w14:paraId="5A021390" w14:textId="77777777" w:rsidR="00DE6513" w:rsidRPr="00420373" w:rsidRDefault="00DE6513" w:rsidP="00521F17">
      <w:pPr>
        <w:ind w:firstLine="709"/>
        <w:jc w:val="both"/>
        <w:rPr>
          <w:b/>
        </w:rPr>
      </w:pPr>
      <w:r w:rsidRPr="00420373">
        <w:rPr>
          <w:b/>
        </w:rPr>
        <w:t>УВАЖАЕМИ ДАМИ И ГОСПОДА,</w:t>
      </w:r>
    </w:p>
    <w:p w14:paraId="1CB57287" w14:textId="77777777" w:rsidR="00DE6513" w:rsidRPr="00420373" w:rsidRDefault="00DE6513" w:rsidP="00E94D34">
      <w:pPr>
        <w:tabs>
          <w:tab w:val="left" w:pos="-720"/>
        </w:tabs>
        <w:ind w:firstLine="513"/>
        <w:jc w:val="both"/>
        <w:rPr>
          <w:b/>
        </w:rPr>
      </w:pPr>
      <w:r w:rsidRPr="00420373">
        <w:rPr>
          <w:b/>
        </w:rPr>
        <w:tab/>
      </w:r>
    </w:p>
    <w:p w14:paraId="77F75824" w14:textId="77777777" w:rsidR="00DE6513" w:rsidRPr="00420373" w:rsidRDefault="00DE6513" w:rsidP="00E94D34">
      <w:pPr>
        <w:ind w:firstLine="709"/>
        <w:jc w:val="both"/>
        <w:rPr>
          <w:color w:val="000000"/>
          <w:spacing w:val="1"/>
        </w:rPr>
      </w:pPr>
      <w:r w:rsidRPr="00420373">
        <w:t>С настоящото, Ви представяме нашето ценово предложение за изпълнение на обявената от Вас обществена поръчка с предмет: “</w:t>
      </w:r>
      <w:r w:rsidRPr="00ED254B">
        <w:t>Осъществяване на строителен надзор при изпълнение</w:t>
      </w:r>
      <w:r w:rsidRPr="00420373">
        <w:rPr>
          <w:color w:val="000000"/>
        </w:rPr>
        <w:t xml:space="preserve"> на СМР </w:t>
      </w:r>
      <w:r w:rsidRPr="00420373">
        <w:t xml:space="preserve">за въвеждане на мерки за енергийна ефективност и обновяване на многофамилни жилищни сгради в град </w:t>
      </w:r>
      <w:r w:rsidRPr="00ED254B">
        <w:t xml:space="preserve">Златоград – по обособени позиции” по </w:t>
      </w:r>
      <w:r w:rsidRPr="00ED254B">
        <w:rPr>
          <w:color w:val="000000"/>
          <w:spacing w:val="2"/>
        </w:rPr>
        <w:t>Обособена</w:t>
      </w:r>
      <w:r w:rsidRPr="00420373">
        <w:rPr>
          <w:color w:val="000000"/>
          <w:spacing w:val="2"/>
        </w:rPr>
        <w:t xml:space="preserve"> позиция № ....................</w:t>
      </w:r>
      <w:r w:rsidRPr="00420373">
        <w:rPr>
          <w:color w:val="000000"/>
          <w:spacing w:val="1"/>
        </w:rPr>
        <w:t>.</w:t>
      </w:r>
    </w:p>
    <w:p w14:paraId="66FD58A2" w14:textId="77777777" w:rsidR="00DE6513" w:rsidRPr="00420373" w:rsidRDefault="00DE6513" w:rsidP="00E94D34">
      <w:pPr>
        <w:ind w:firstLine="708"/>
        <w:jc w:val="center"/>
        <w:rPr>
          <w:b/>
          <w:i/>
        </w:rPr>
      </w:pPr>
    </w:p>
    <w:p w14:paraId="203E2CEC" w14:textId="77777777" w:rsidR="00DE6513" w:rsidRPr="00420373" w:rsidRDefault="00DE6513" w:rsidP="00E94D34">
      <w:pPr>
        <w:ind w:firstLine="708"/>
        <w:rPr>
          <w:b/>
          <w:u w:val="single"/>
        </w:rPr>
      </w:pPr>
      <w:r w:rsidRPr="00420373">
        <w:rPr>
          <w:b/>
        </w:rPr>
        <w:t xml:space="preserve">I. </w:t>
      </w:r>
      <w:r w:rsidRPr="00420373">
        <w:rPr>
          <w:b/>
          <w:u w:val="single"/>
        </w:rPr>
        <w:t>ЦЕНА И УСЛОВИЯ НА ФОРМИРАНЕТО Й</w:t>
      </w:r>
    </w:p>
    <w:p w14:paraId="0C4E2D0F" w14:textId="77777777" w:rsidR="00DE6513" w:rsidRPr="00420373" w:rsidRDefault="00DE6513" w:rsidP="00E94D34"/>
    <w:p w14:paraId="2E234B54" w14:textId="77777777" w:rsidR="00DE6513" w:rsidRPr="00420373" w:rsidRDefault="00DE6513" w:rsidP="00E94D34">
      <w:pPr>
        <w:tabs>
          <w:tab w:val="left" w:pos="0"/>
        </w:tabs>
      </w:pPr>
      <w:r w:rsidRPr="00420373">
        <w:tab/>
        <w:t xml:space="preserve">За изпълнение на предмета на </w:t>
      </w:r>
      <w:r w:rsidR="007B18DA">
        <w:t xml:space="preserve">обособената позиция </w:t>
      </w:r>
      <w:r w:rsidRPr="00420373">
        <w:t xml:space="preserve">в съответствие с условията на настоящата процедура, общата цена на нашето предложение възлиза </w:t>
      </w:r>
      <w:r w:rsidRPr="00420373">
        <w:rPr>
          <w:b/>
        </w:rPr>
        <w:t>ОБЩО</w:t>
      </w:r>
      <w:r w:rsidRPr="00420373">
        <w:t xml:space="preserve"> на:</w:t>
      </w:r>
    </w:p>
    <w:p w14:paraId="1B0D95CF" w14:textId="77777777" w:rsidR="00DE6513" w:rsidRPr="00420373" w:rsidRDefault="00DE6513" w:rsidP="00E94D34">
      <w:pPr>
        <w:ind w:firstLine="720"/>
        <w:jc w:val="center"/>
      </w:pPr>
      <w:r w:rsidRPr="00420373">
        <w:t>_________________ лева без ДДС</w:t>
      </w:r>
    </w:p>
    <w:p w14:paraId="7338D3D4" w14:textId="77777777" w:rsidR="00DE6513" w:rsidRPr="00420373" w:rsidRDefault="00DE6513" w:rsidP="00E94D34">
      <w:pPr>
        <w:ind w:firstLine="720"/>
        <w:jc w:val="center"/>
        <w:rPr>
          <w:i/>
        </w:rPr>
      </w:pPr>
      <w:r w:rsidRPr="00420373">
        <w:rPr>
          <w:b/>
        </w:rPr>
        <w:t xml:space="preserve">Словом: </w:t>
      </w:r>
      <w:r w:rsidRPr="00420373">
        <w:t>________________________________________________________</w:t>
      </w:r>
    </w:p>
    <w:p w14:paraId="66235D9B" w14:textId="77777777" w:rsidR="00DE6513" w:rsidRPr="00420373" w:rsidRDefault="00DE6513" w:rsidP="00E94D34">
      <w:pPr>
        <w:ind w:firstLine="720"/>
        <w:jc w:val="center"/>
        <w:rPr>
          <w:i/>
        </w:rPr>
      </w:pPr>
      <w:r w:rsidRPr="00420373">
        <w:rPr>
          <w:i/>
        </w:rPr>
        <w:t>посочва се цифром и словом стойността в лева без ДДС</w:t>
      </w:r>
    </w:p>
    <w:p w14:paraId="75CAEB3B" w14:textId="77777777" w:rsidR="00DE6513" w:rsidRPr="00420373" w:rsidRDefault="00DE6513" w:rsidP="00E94D34">
      <w:pPr>
        <w:ind w:firstLine="720"/>
        <w:jc w:val="center"/>
      </w:pPr>
    </w:p>
    <w:p w14:paraId="04AF342B" w14:textId="77777777" w:rsidR="00DE6513" w:rsidRPr="00420373" w:rsidRDefault="00DE6513" w:rsidP="00E94D34">
      <w:pPr>
        <w:ind w:firstLine="708"/>
        <w:jc w:val="both"/>
      </w:pPr>
      <w:r w:rsidRPr="00420373">
        <w:t>За всеки един от обектите, включени в предмета на обособената позиция, цената е:</w:t>
      </w:r>
    </w:p>
    <w:p w14:paraId="5071014E" w14:textId="77777777" w:rsidR="00DE6513" w:rsidRPr="00420373" w:rsidRDefault="00DE6513" w:rsidP="00E94D34">
      <w:pPr>
        <w:ind w:firstLine="708"/>
        <w:jc w:val="both"/>
      </w:pPr>
      <w:r w:rsidRPr="00420373">
        <w:t>1. За обект ........................ ............ - ..............................лева без ДДС</w:t>
      </w:r>
    </w:p>
    <w:p w14:paraId="1A4BE335" w14:textId="77777777" w:rsidR="00DE6513" w:rsidRPr="00420373" w:rsidRDefault="00DE6513" w:rsidP="00E94D34">
      <w:pPr>
        <w:ind w:firstLine="708"/>
        <w:jc w:val="both"/>
      </w:pPr>
      <w:r w:rsidRPr="00420373">
        <w:t>2. За обект ........................ ............ - ..............................лева без ДДС</w:t>
      </w:r>
    </w:p>
    <w:p w14:paraId="6C5821DF" w14:textId="77777777" w:rsidR="00DE6513" w:rsidRDefault="00DE6513" w:rsidP="00E94D34">
      <w:pPr>
        <w:ind w:firstLine="708"/>
        <w:jc w:val="both"/>
      </w:pPr>
      <w:r w:rsidRPr="002E59F1">
        <w:rPr>
          <w:lang w:val="ru-RU"/>
        </w:rPr>
        <w:t>[</w:t>
      </w:r>
      <w:r w:rsidRPr="00420373">
        <w:t>...</w:t>
      </w:r>
      <w:r>
        <w:t>]</w:t>
      </w:r>
      <w:r w:rsidRPr="00420373">
        <w:t>....... За обект ........................ ............ - ..............................лева без ДДС</w:t>
      </w:r>
    </w:p>
    <w:p w14:paraId="0C185C01" w14:textId="77777777" w:rsidR="00DE6513" w:rsidRPr="002E59F1" w:rsidRDefault="00DE6513" w:rsidP="00E94D34">
      <w:pPr>
        <w:ind w:firstLine="708"/>
        <w:jc w:val="both"/>
        <w:rPr>
          <w:lang w:val="ru-RU"/>
        </w:rPr>
      </w:pPr>
      <w:r w:rsidRPr="002E59F1">
        <w:rPr>
          <w:lang w:val="ru-RU"/>
        </w:rPr>
        <w:t>[</w:t>
      </w:r>
      <w:r>
        <w:rPr>
          <w:i/>
        </w:rPr>
        <w:t>създават се толкова реда, колкото е необходимо в зависимост от броя на строежите, включени в предмета на обособената позиция</w:t>
      </w:r>
      <w:r w:rsidRPr="002E59F1">
        <w:rPr>
          <w:lang w:val="ru-RU"/>
        </w:rPr>
        <w:t>]</w:t>
      </w:r>
    </w:p>
    <w:p w14:paraId="1D8E4CBC" w14:textId="77777777" w:rsidR="00DE6513" w:rsidRPr="00420373" w:rsidRDefault="00DE6513" w:rsidP="003A4689">
      <w:pPr>
        <w:tabs>
          <w:tab w:val="left" w:pos="0"/>
        </w:tabs>
        <w:spacing w:before="120"/>
        <w:jc w:val="both"/>
        <w:rPr>
          <w:highlight w:val="yellow"/>
        </w:rPr>
      </w:pPr>
    </w:p>
    <w:p w14:paraId="77228EE0" w14:textId="77777777" w:rsidR="00DE6513" w:rsidRPr="00420373" w:rsidRDefault="00DE6513" w:rsidP="003A4689">
      <w:pPr>
        <w:tabs>
          <w:tab w:val="left" w:pos="0"/>
        </w:tabs>
        <w:spacing w:before="120"/>
        <w:jc w:val="both"/>
      </w:pPr>
      <w:r w:rsidRPr="00420373">
        <w:tab/>
      </w:r>
      <w:r w:rsidRPr="00420373">
        <w:rPr>
          <w:b/>
        </w:rPr>
        <w:t>В случай на несъответствие</w:t>
      </w:r>
      <w:r w:rsidRPr="00420373">
        <w:t xml:space="preserve"> между цената изписана цифром и словом се приема за вярна посочената словом цена.</w:t>
      </w:r>
    </w:p>
    <w:p w14:paraId="03D02BA1" w14:textId="77777777" w:rsidR="00DE6513" w:rsidRPr="00420373" w:rsidRDefault="00DE6513" w:rsidP="00E94D34">
      <w:pPr>
        <w:jc w:val="both"/>
      </w:pPr>
    </w:p>
    <w:p w14:paraId="64266387" w14:textId="77777777" w:rsidR="00DE6513" w:rsidRDefault="00DE6513" w:rsidP="00E94D34">
      <w:pPr>
        <w:tabs>
          <w:tab w:val="left" w:pos="0"/>
        </w:tabs>
        <w:spacing w:before="120"/>
        <w:jc w:val="both"/>
      </w:pPr>
      <w:r w:rsidRPr="00420373">
        <w:tab/>
        <w:t>При несъответствие между предложените единични и обща цена - ще се счита, че ценовото предложение на участника не отговаря на изискванията на възложителя.</w:t>
      </w:r>
    </w:p>
    <w:p w14:paraId="2FC51A0B" w14:textId="77777777" w:rsidR="00DE6513" w:rsidRPr="00420373" w:rsidRDefault="00DE6513" w:rsidP="00E94D34">
      <w:pPr>
        <w:tabs>
          <w:tab w:val="left" w:pos="0"/>
        </w:tabs>
        <w:spacing w:before="120"/>
        <w:jc w:val="both"/>
      </w:pPr>
    </w:p>
    <w:p w14:paraId="3784F655" w14:textId="77777777" w:rsidR="00DE6513" w:rsidRPr="00420373" w:rsidRDefault="00DE6513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420373">
        <w:rPr>
          <w:i/>
        </w:rPr>
        <w:lastRenderedPageBreak/>
        <w:t>Важно!</w:t>
      </w:r>
    </w:p>
    <w:p w14:paraId="02EAE8A9" w14:textId="77777777" w:rsidR="00DE6513" w:rsidRPr="00420373" w:rsidRDefault="00DE6513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420373">
        <w:rPr>
          <w:i/>
        </w:rPr>
        <w:t>Всички цени се посочват в лева – със закръгления до 2 рия знак след десетичната запетая.</w:t>
      </w:r>
    </w:p>
    <w:p w14:paraId="08EC3D57" w14:textId="77777777" w:rsidR="00DE6513" w:rsidRPr="00420373" w:rsidRDefault="00DE6513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420373">
        <w:rPr>
          <w:i/>
        </w:rPr>
        <w:t xml:space="preserve">В случай на аритметични грешки между единични цени и количества, или между единични цени и обща цена, или между сборове, водещи до промяна на ценовото предложение на участника, то той ще бъде отстранен от процедурата. </w:t>
      </w:r>
    </w:p>
    <w:p w14:paraId="69F9F0F2" w14:textId="77777777" w:rsidR="00DE6513" w:rsidRPr="00420373" w:rsidRDefault="00DE6513" w:rsidP="00E94D3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420373">
        <w:rPr>
          <w:i/>
        </w:rPr>
        <w:t>В случай, че ценовото предложение на участника надхвърля максималния финансов ресурс на Възложителя, той ще бъде отстранен от процедурата.</w:t>
      </w:r>
    </w:p>
    <w:p w14:paraId="349D698B" w14:textId="77777777" w:rsidR="00DE6513" w:rsidRDefault="00DE6513" w:rsidP="00E94D34">
      <w:pPr>
        <w:tabs>
          <w:tab w:val="left" w:pos="0"/>
        </w:tabs>
        <w:spacing w:before="120"/>
        <w:jc w:val="both"/>
      </w:pPr>
    </w:p>
    <w:p w14:paraId="15E6CACC" w14:textId="77777777" w:rsidR="00DE6513" w:rsidRPr="003A4689" w:rsidRDefault="00DE6513" w:rsidP="003A4689">
      <w:pPr>
        <w:tabs>
          <w:tab w:val="left" w:pos="0"/>
        </w:tabs>
        <w:spacing w:before="60" w:after="60"/>
        <w:ind w:firstLine="567"/>
        <w:jc w:val="both"/>
        <w:rPr>
          <w:rFonts w:eastAsia="SimSun"/>
          <w:snapToGrid w:val="0"/>
          <w:lang w:eastAsia="en-US"/>
        </w:rPr>
      </w:pPr>
      <w:r w:rsidRPr="003F134A">
        <w:rPr>
          <w:rFonts w:eastAsia="SimSun"/>
          <w:snapToGrid w:val="0"/>
          <w:lang w:eastAsia="en-US"/>
        </w:rPr>
        <w:t xml:space="preserve">Предложената от нас цена включва всички разходи за цялостното, точно качествено и срочно изпълнение на поръчката, съгласно нормите и нормативите за такъв вид дейност и  изискванията на Документацията за </w:t>
      </w:r>
      <w:r>
        <w:rPr>
          <w:rFonts w:eastAsia="SimSun"/>
          <w:snapToGrid w:val="0"/>
          <w:lang w:eastAsia="en-US"/>
        </w:rPr>
        <w:t>обществената поръчка</w:t>
      </w:r>
      <w:r w:rsidRPr="003F134A">
        <w:rPr>
          <w:rFonts w:eastAsia="SimSun"/>
          <w:snapToGrid w:val="0"/>
          <w:lang w:eastAsia="en-US"/>
        </w:rPr>
        <w:t>, проекто</w:t>
      </w:r>
      <w:r>
        <w:rPr>
          <w:rFonts w:eastAsia="SimSun"/>
          <w:snapToGrid w:val="0"/>
          <w:lang w:eastAsia="en-US"/>
        </w:rPr>
        <w:t>-</w:t>
      </w:r>
      <w:r w:rsidRPr="003F134A">
        <w:rPr>
          <w:rFonts w:eastAsia="SimSun"/>
          <w:snapToGrid w:val="0"/>
          <w:lang w:eastAsia="en-US"/>
        </w:rPr>
        <w:t xml:space="preserve">договора, както и всички законови изисквания за осъществяване </w:t>
      </w:r>
      <w:r>
        <w:rPr>
          <w:rFonts w:eastAsia="SimSun"/>
          <w:snapToGrid w:val="0"/>
          <w:lang w:eastAsia="en-US"/>
        </w:rPr>
        <w:t xml:space="preserve">на услуги </w:t>
      </w:r>
      <w:r w:rsidRPr="003F134A">
        <w:rPr>
          <w:rFonts w:eastAsia="SimSun"/>
          <w:snapToGrid w:val="0"/>
          <w:lang w:eastAsia="en-US"/>
        </w:rPr>
        <w:t>от вида и обема</w:t>
      </w:r>
      <w:r>
        <w:rPr>
          <w:rFonts w:eastAsia="SimSun"/>
          <w:snapToGrid w:val="0"/>
          <w:lang w:eastAsia="en-US"/>
        </w:rPr>
        <w:t>,</w:t>
      </w:r>
      <w:r w:rsidRPr="003F134A">
        <w:rPr>
          <w:rFonts w:eastAsia="SimSun"/>
          <w:snapToGrid w:val="0"/>
          <w:lang w:eastAsia="en-US"/>
        </w:rPr>
        <w:t xml:space="preserve"> предмет на </w:t>
      </w:r>
      <w:r>
        <w:rPr>
          <w:rFonts w:eastAsia="SimSun"/>
          <w:snapToGrid w:val="0"/>
          <w:lang w:eastAsia="en-US"/>
        </w:rPr>
        <w:t>настоящата</w:t>
      </w:r>
      <w:r w:rsidRPr="003F134A">
        <w:rPr>
          <w:rFonts w:eastAsia="SimSun"/>
          <w:snapToGrid w:val="0"/>
          <w:lang w:eastAsia="en-US"/>
        </w:rPr>
        <w:t xml:space="preserve"> обществена поръчка. </w:t>
      </w:r>
    </w:p>
    <w:p w14:paraId="51FEAAA8" w14:textId="77777777" w:rsidR="00DE6513" w:rsidRPr="00420373" w:rsidRDefault="00DE6513" w:rsidP="00E94D34">
      <w:pPr>
        <w:tabs>
          <w:tab w:val="left" w:pos="0"/>
        </w:tabs>
        <w:spacing w:before="120"/>
        <w:jc w:val="both"/>
      </w:pPr>
    </w:p>
    <w:p w14:paraId="31E5D1DD" w14:textId="77777777" w:rsidR="00DE6513" w:rsidRPr="00420373" w:rsidRDefault="00DE6513" w:rsidP="00E94D34">
      <w:pPr>
        <w:ind w:firstLine="708"/>
        <w:rPr>
          <w:b/>
          <w:u w:val="single"/>
        </w:rPr>
      </w:pPr>
      <w:r w:rsidRPr="00420373">
        <w:rPr>
          <w:b/>
        </w:rPr>
        <w:t xml:space="preserve">II.  НАЧИН НА ПЛАЩАНЕ </w:t>
      </w:r>
    </w:p>
    <w:p w14:paraId="58B0D52A" w14:textId="77777777" w:rsidR="00DE6513" w:rsidRPr="00420373" w:rsidRDefault="00DE6513" w:rsidP="00E94D34">
      <w:pPr>
        <w:tabs>
          <w:tab w:val="left" w:pos="0"/>
        </w:tabs>
        <w:spacing w:before="120"/>
        <w:jc w:val="both"/>
      </w:pPr>
      <w:r w:rsidRPr="00420373">
        <w:tab/>
        <w:t>Приемаме начина на плащане, посочен в проекта на Договор за обществена поръчка.</w:t>
      </w:r>
    </w:p>
    <w:p w14:paraId="12EE89D9" w14:textId="77777777" w:rsidR="00DE6513" w:rsidRPr="00420373" w:rsidRDefault="00DE6513" w:rsidP="00E94D34">
      <w:pPr>
        <w:jc w:val="both"/>
      </w:pPr>
    </w:p>
    <w:p w14:paraId="642AF849" w14:textId="77777777" w:rsidR="00DE6513" w:rsidRPr="00420373" w:rsidRDefault="00DE6513" w:rsidP="00E94D34">
      <w:pPr>
        <w:ind w:firstLine="567"/>
        <w:rPr>
          <w:b/>
          <w:u w:val="single"/>
        </w:rPr>
      </w:pPr>
    </w:p>
    <w:p w14:paraId="5F83FA09" w14:textId="77777777" w:rsidR="00DE6513" w:rsidRPr="00420373" w:rsidRDefault="00DE6513" w:rsidP="00E94D34">
      <w:pPr>
        <w:jc w:val="both"/>
        <w:rPr>
          <w:b/>
          <w:color w:val="000000"/>
        </w:rPr>
      </w:pPr>
      <w:r w:rsidRPr="00420373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DE6513" w:rsidRPr="00420373" w14:paraId="309F8779" w14:textId="77777777" w:rsidTr="00E94D34">
        <w:tc>
          <w:tcPr>
            <w:tcW w:w="4320" w:type="dxa"/>
          </w:tcPr>
          <w:p w14:paraId="651C0C3A" w14:textId="77777777" w:rsidR="00DE6513" w:rsidRPr="00420373" w:rsidRDefault="00DE6513" w:rsidP="00E94D34">
            <w:pPr>
              <w:jc w:val="both"/>
            </w:pPr>
            <w:r w:rsidRPr="00420373">
              <w:t xml:space="preserve">Дата </w:t>
            </w:r>
          </w:p>
        </w:tc>
        <w:tc>
          <w:tcPr>
            <w:tcW w:w="4320" w:type="dxa"/>
          </w:tcPr>
          <w:p w14:paraId="000DE890" w14:textId="77777777" w:rsidR="00DE6513" w:rsidRPr="00420373" w:rsidRDefault="00DE6513" w:rsidP="00E94D34">
            <w:pPr>
              <w:jc w:val="both"/>
            </w:pPr>
            <w:r w:rsidRPr="00420373">
              <w:t>________/ _________ / ______</w:t>
            </w:r>
          </w:p>
        </w:tc>
      </w:tr>
      <w:tr w:rsidR="00DE6513" w:rsidRPr="00420373" w14:paraId="01133C81" w14:textId="77777777" w:rsidTr="00E94D34">
        <w:trPr>
          <w:trHeight w:val="351"/>
        </w:trPr>
        <w:tc>
          <w:tcPr>
            <w:tcW w:w="4320" w:type="dxa"/>
          </w:tcPr>
          <w:p w14:paraId="731CF869" w14:textId="77777777" w:rsidR="00DE6513" w:rsidRPr="00420373" w:rsidRDefault="00DE6513" w:rsidP="00ED254B">
            <w:pPr>
              <w:jc w:val="both"/>
            </w:pPr>
            <w:r w:rsidRPr="00420373">
              <w:t>Подпис</w:t>
            </w:r>
            <w:r>
              <w:t>:</w:t>
            </w:r>
          </w:p>
        </w:tc>
        <w:tc>
          <w:tcPr>
            <w:tcW w:w="4320" w:type="dxa"/>
          </w:tcPr>
          <w:p w14:paraId="3972B840" w14:textId="77777777" w:rsidR="00DE6513" w:rsidRPr="00420373" w:rsidRDefault="00DE6513" w:rsidP="00E94D34">
            <w:pPr>
              <w:jc w:val="both"/>
            </w:pPr>
            <w:r w:rsidRPr="00420373">
              <w:t>__________________________</w:t>
            </w:r>
          </w:p>
        </w:tc>
      </w:tr>
      <w:tr w:rsidR="00DE6513" w:rsidRPr="00420373" w14:paraId="14880A74" w14:textId="77777777" w:rsidTr="00E94D34">
        <w:tc>
          <w:tcPr>
            <w:tcW w:w="4320" w:type="dxa"/>
          </w:tcPr>
          <w:p w14:paraId="5A04DEC1" w14:textId="77777777" w:rsidR="00DE6513" w:rsidRPr="00420373" w:rsidRDefault="00DE6513" w:rsidP="00E94D34">
            <w:pPr>
              <w:jc w:val="both"/>
            </w:pPr>
            <w:r w:rsidRPr="00420373">
              <w:t>Име и фамилия</w:t>
            </w:r>
          </w:p>
        </w:tc>
        <w:tc>
          <w:tcPr>
            <w:tcW w:w="4320" w:type="dxa"/>
          </w:tcPr>
          <w:p w14:paraId="07E26D4E" w14:textId="77777777" w:rsidR="00DE6513" w:rsidRPr="00420373" w:rsidRDefault="00DE6513" w:rsidP="00E94D34">
            <w:pPr>
              <w:jc w:val="both"/>
            </w:pPr>
            <w:r w:rsidRPr="00420373">
              <w:t>__________________________</w:t>
            </w:r>
          </w:p>
        </w:tc>
      </w:tr>
      <w:tr w:rsidR="00DE6513" w:rsidRPr="00420373" w14:paraId="7208B090" w14:textId="77777777" w:rsidTr="00E94D34">
        <w:tc>
          <w:tcPr>
            <w:tcW w:w="4320" w:type="dxa"/>
          </w:tcPr>
          <w:p w14:paraId="4205B1B2" w14:textId="77777777" w:rsidR="00DE6513" w:rsidRPr="00420373" w:rsidRDefault="00DE6513" w:rsidP="00E94D34">
            <w:pPr>
              <w:jc w:val="both"/>
            </w:pPr>
            <w:r w:rsidRPr="00420373">
              <w:t xml:space="preserve">Длъжност </w:t>
            </w:r>
          </w:p>
        </w:tc>
        <w:tc>
          <w:tcPr>
            <w:tcW w:w="4320" w:type="dxa"/>
          </w:tcPr>
          <w:p w14:paraId="6F7EE449" w14:textId="77777777" w:rsidR="00DE6513" w:rsidRPr="00420373" w:rsidRDefault="00DE6513" w:rsidP="00E94D34">
            <w:pPr>
              <w:jc w:val="both"/>
            </w:pPr>
            <w:r w:rsidRPr="00420373">
              <w:t>__________________________</w:t>
            </w:r>
          </w:p>
        </w:tc>
      </w:tr>
      <w:tr w:rsidR="00DE6513" w:rsidRPr="00420373" w14:paraId="1FE40853" w14:textId="77777777" w:rsidTr="00E94D34">
        <w:tc>
          <w:tcPr>
            <w:tcW w:w="4320" w:type="dxa"/>
          </w:tcPr>
          <w:p w14:paraId="526A81D1" w14:textId="77777777" w:rsidR="00DE6513" w:rsidRPr="00420373" w:rsidRDefault="00DE6513" w:rsidP="00E94D34">
            <w:pPr>
              <w:jc w:val="both"/>
            </w:pPr>
            <w:r w:rsidRPr="00420373">
              <w:t>Наименование на участника</w:t>
            </w:r>
          </w:p>
        </w:tc>
        <w:tc>
          <w:tcPr>
            <w:tcW w:w="4320" w:type="dxa"/>
          </w:tcPr>
          <w:p w14:paraId="5B03125B" w14:textId="77777777" w:rsidR="00DE6513" w:rsidRPr="00420373" w:rsidRDefault="00DE6513" w:rsidP="00E94D34">
            <w:pPr>
              <w:jc w:val="both"/>
            </w:pPr>
            <w:r w:rsidRPr="00420373">
              <w:t>__________________________</w:t>
            </w:r>
          </w:p>
        </w:tc>
      </w:tr>
    </w:tbl>
    <w:p w14:paraId="0A2014C6" w14:textId="77777777" w:rsidR="00DE6513" w:rsidRPr="00420373" w:rsidRDefault="00DE6513" w:rsidP="00E94D34"/>
    <w:p w14:paraId="0BC9A163" w14:textId="77777777" w:rsidR="00DE6513" w:rsidRPr="00420373" w:rsidRDefault="00DE6513" w:rsidP="00E94D34">
      <w:pPr>
        <w:rPr>
          <w:b/>
          <w:i/>
        </w:rPr>
      </w:pPr>
    </w:p>
    <w:p w14:paraId="514101F2" w14:textId="77777777" w:rsidR="00DE6513" w:rsidRPr="007B18DA" w:rsidRDefault="00DE6513"/>
    <w:sectPr w:rsidR="00DE6513" w:rsidRPr="007B18DA" w:rsidSect="00420373">
      <w:headerReference w:type="default" r:id="rId8"/>
      <w:footerReference w:type="even" r:id="rId9"/>
      <w:footerReference w:type="default" r:id="rId10"/>
      <w:pgSz w:w="11906" w:h="16838"/>
      <w:pgMar w:top="284" w:right="1133" w:bottom="1135" w:left="1276" w:header="708" w:footer="34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0393B" w14:textId="77777777" w:rsidR="00DE6513" w:rsidRDefault="00DE6513" w:rsidP="00C5450D">
      <w:r>
        <w:separator/>
      </w:r>
    </w:p>
  </w:endnote>
  <w:endnote w:type="continuationSeparator" w:id="0">
    <w:p w14:paraId="4F160C5D" w14:textId="77777777" w:rsidR="00DE6513" w:rsidRDefault="00DE651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§­§°§®§Ц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2D38" w14:textId="77777777" w:rsidR="00DE6513" w:rsidRDefault="00DE6513" w:rsidP="004817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24936F" w14:textId="77777777" w:rsidR="00DE6513" w:rsidRDefault="00DE6513" w:rsidP="0093044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D453F" w14:textId="77777777" w:rsidR="00DE6513" w:rsidRDefault="00DE6513" w:rsidP="004817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62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D63D61" w14:textId="77777777" w:rsidR="00DE6513" w:rsidRDefault="00DE6513" w:rsidP="009304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4767B" w14:textId="77777777" w:rsidR="00DE6513" w:rsidRDefault="00DE6513" w:rsidP="00C5450D">
      <w:r>
        <w:separator/>
      </w:r>
    </w:p>
  </w:footnote>
  <w:footnote w:type="continuationSeparator" w:id="0">
    <w:p w14:paraId="0EBAD7A5" w14:textId="77777777" w:rsidR="00DE6513" w:rsidRDefault="00DE6513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1EF17" w14:textId="77777777" w:rsidR="00DE6513" w:rsidRPr="000529C7" w:rsidRDefault="00DE6513" w:rsidP="00560356">
    <w:pPr>
      <w:tabs>
        <w:tab w:val="center" w:pos="4416"/>
        <w:tab w:val="right" w:pos="8833"/>
      </w:tabs>
      <w:rPr>
        <w:rFonts w:ascii="Arial Narrow" w:hAnsi="Arial Narrow"/>
        <w:sz w:val="22"/>
        <w:szCs w:val="20"/>
        <w:lang w:val="en-US" w:eastAsia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A14"/>
    <w:multiLevelType w:val="hybridMultilevel"/>
    <w:tmpl w:val="C59ED0BE"/>
    <w:lvl w:ilvl="0" w:tplc="4B7AFB92"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35CC8"/>
    <w:multiLevelType w:val="hybridMultilevel"/>
    <w:tmpl w:val="558A0BBC"/>
    <w:lvl w:ilvl="0" w:tplc="0409000D">
      <w:start w:val="1"/>
      <w:numFmt w:val="bullet"/>
      <w:lvlText w:val=""/>
      <w:lvlJc w:val="left"/>
      <w:pPr>
        <w:ind w:left="1302" w:hanging="73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7B821E0"/>
    <w:multiLevelType w:val="hybridMultilevel"/>
    <w:tmpl w:val="B34E49BA"/>
    <w:lvl w:ilvl="0" w:tplc="2EE8C1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D2055"/>
    <w:multiLevelType w:val="hybridMultilevel"/>
    <w:tmpl w:val="09CE8C7A"/>
    <w:lvl w:ilvl="0" w:tplc="078AB9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EB192E"/>
    <w:multiLevelType w:val="hybridMultilevel"/>
    <w:tmpl w:val="5E84414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697B0D"/>
    <w:multiLevelType w:val="multilevel"/>
    <w:tmpl w:val="008ECA8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FF625E5"/>
    <w:multiLevelType w:val="hybridMultilevel"/>
    <w:tmpl w:val="F8D46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6325B1"/>
    <w:multiLevelType w:val="hybridMultilevel"/>
    <w:tmpl w:val="8B6C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97700F"/>
    <w:multiLevelType w:val="hybridMultilevel"/>
    <w:tmpl w:val="A274A6E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E260B4"/>
    <w:multiLevelType w:val="hybridMultilevel"/>
    <w:tmpl w:val="3D041E22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C5E0B"/>
    <w:multiLevelType w:val="hybridMultilevel"/>
    <w:tmpl w:val="68E0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8840FC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15">
    <w:nsid w:val="4C1F02E9"/>
    <w:multiLevelType w:val="hybridMultilevel"/>
    <w:tmpl w:val="A6B2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5E2C4E"/>
    <w:multiLevelType w:val="hybridMultilevel"/>
    <w:tmpl w:val="DF46FF34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>
    <w:nsid w:val="55D75180"/>
    <w:multiLevelType w:val="hybridMultilevel"/>
    <w:tmpl w:val="A14E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04883"/>
    <w:multiLevelType w:val="hybridMultilevel"/>
    <w:tmpl w:val="16D8A9A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EC615E9"/>
    <w:multiLevelType w:val="hybridMultilevel"/>
    <w:tmpl w:val="624693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090AA5"/>
    <w:multiLevelType w:val="hybridMultilevel"/>
    <w:tmpl w:val="DEFACC70"/>
    <w:lvl w:ilvl="0" w:tplc="3A122A52">
      <w:start w:val="4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D7FE1"/>
    <w:multiLevelType w:val="hybridMultilevel"/>
    <w:tmpl w:val="0798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25314"/>
    <w:multiLevelType w:val="hybridMultilevel"/>
    <w:tmpl w:val="1B9A31FA"/>
    <w:lvl w:ilvl="0" w:tplc="2A926FD8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7C95A7D"/>
    <w:multiLevelType w:val="hybridMultilevel"/>
    <w:tmpl w:val="52CCF66C"/>
    <w:lvl w:ilvl="0" w:tplc="0ED6903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902183E"/>
    <w:multiLevelType w:val="hybridMultilevel"/>
    <w:tmpl w:val="52FC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31BDA"/>
    <w:multiLevelType w:val="multilevel"/>
    <w:tmpl w:val="BBE4CA6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5"/>
  </w:num>
  <w:num w:numId="5">
    <w:abstractNumId w:val="24"/>
  </w:num>
  <w:num w:numId="6">
    <w:abstractNumId w:val="28"/>
  </w:num>
  <w:num w:numId="7">
    <w:abstractNumId w:val="14"/>
  </w:num>
  <w:num w:numId="8">
    <w:abstractNumId w:val="16"/>
  </w:num>
  <w:num w:numId="9">
    <w:abstractNumId w:val="10"/>
  </w:num>
  <w:num w:numId="10">
    <w:abstractNumId w:val="11"/>
  </w:num>
  <w:num w:numId="11">
    <w:abstractNumId w:val="21"/>
  </w:num>
  <w:num w:numId="12">
    <w:abstractNumId w:val="13"/>
  </w:num>
  <w:num w:numId="13">
    <w:abstractNumId w:val="26"/>
  </w:num>
  <w:num w:numId="14">
    <w:abstractNumId w:val="25"/>
  </w:num>
  <w:num w:numId="15">
    <w:abstractNumId w:val="7"/>
  </w:num>
  <w:num w:numId="16">
    <w:abstractNumId w:val="20"/>
  </w:num>
  <w:num w:numId="17">
    <w:abstractNumId w:val="5"/>
  </w:num>
  <w:num w:numId="18">
    <w:abstractNumId w:val="1"/>
  </w:num>
  <w:num w:numId="19">
    <w:abstractNumId w:val="18"/>
  </w:num>
  <w:num w:numId="20">
    <w:abstractNumId w:val="6"/>
  </w:num>
  <w:num w:numId="21">
    <w:abstractNumId w:val="4"/>
  </w:num>
  <w:num w:numId="22">
    <w:abstractNumId w:val="12"/>
  </w:num>
  <w:num w:numId="23">
    <w:abstractNumId w:val="17"/>
  </w:num>
  <w:num w:numId="24">
    <w:abstractNumId w:val="3"/>
  </w:num>
  <w:num w:numId="25">
    <w:abstractNumId w:val="23"/>
  </w:num>
  <w:num w:numId="26">
    <w:abstractNumId w:val="8"/>
  </w:num>
  <w:num w:numId="27">
    <w:abstractNumId w:val="27"/>
  </w:num>
  <w:num w:numId="28">
    <w:abstractNumId w:val="2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529C7"/>
    <w:rsid w:val="000663A4"/>
    <w:rsid w:val="00073172"/>
    <w:rsid w:val="00077F36"/>
    <w:rsid w:val="00086838"/>
    <w:rsid w:val="0009531E"/>
    <w:rsid w:val="000B7E9B"/>
    <w:rsid w:val="000F1A76"/>
    <w:rsid w:val="00127AB7"/>
    <w:rsid w:val="00164AD6"/>
    <w:rsid w:val="001728DB"/>
    <w:rsid w:val="0018184E"/>
    <w:rsid w:val="00190B11"/>
    <w:rsid w:val="001D0A01"/>
    <w:rsid w:val="001F5287"/>
    <w:rsid w:val="00224886"/>
    <w:rsid w:val="002301B8"/>
    <w:rsid w:val="00281C22"/>
    <w:rsid w:val="00285A16"/>
    <w:rsid w:val="002A1511"/>
    <w:rsid w:val="002C5A74"/>
    <w:rsid w:val="002E59F1"/>
    <w:rsid w:val="00324C3F"/>
    <w:rsid w:val="0035028D"/>
    <w:rsid w:val="0035203F"/>
    <w:rsid w:val="003524A8"/>
    <w:rsid w:val="003542D5"/>
    <w:rsid w:val="00356D5A"/>
    <w:rsid w:val="00377698"/>
    <w:rsid w:val="003A4689"/>
    <w:rsid w:val="003C4FE1"/>
    <w:rsid w:val="003E1BCF"/>
    <w:rsid w:val="003F134A"/>
    <w:rsid w:val="004031DC"/>
    <w:rsid w:val="0041442E"/>
    <w:rsid w:val="00420373"/>
    <w:rsid w:val="004461DD"/>
    <w:rsid w:val="00460A3C"/>
    <w:rsid w:val="00472014"/>
    <w:rsid w:val="00475276"/>
    <w:rsid w:val="0048173C"/>
    <w:rsid w:val="00497C0F"/>
    <w:rsid w:val="004A5300"/>
    <w:rsid w:val="004C7BF5"/>
    <w:rsid w:val="004E09B2"/>
    <w:rsid w:val="004F44D3"/>
    <w:rsid w:val="004F55B5"/>
    <w:rsid w:val="005105AC"/>
    <w:rsid w:val="00521F17"/>
    <w:rsid w:val="00537AAC"/>
    <w:rsid w:val="005529A6"/>
    <w:rsid w:val="00560356"/>
    <w:rsid w:val="00574888"/>
    <w:rsid w:val="005C1512"/>
    <w:rsid w:val="005E52E9"/>
    <w:rsid w:val="00614A7F"/>
    <w:rsid w:val="00627DF7"/>
    <w:rsid w:val="00636C3A"/>
    <w:rsid w:val="0065193E"/>
    <w:rsid w:val="006A01DF"/>
    <w:rsid w:val="006B7C00"/>
    <w:rsid w:val="006D79DD"/>
    <w:rsid w:val="006F43ED"/>
    <w:rsid w:val="00713782"/>
    <w:rsid w:val="00721A45"/>
    <w:rsid w:val="00760ED5"/>
    <w:rsid w:val="007754DF"/>
    <w:rsid w:val="007B18DA"/>
    <w:rsid w:val="007F25EC"/>
    <w:rsid w:val="00854C63"/>
    <w:rsid w:val="008651F9"/>
    <w:rsid w:val="00870FA0"/>
    <w:rsid w:val="00886E62"/>
    <w:rsid w:val="008A60C3"/>
    <w:rsid w:val="008C2B31"/>
    <w:rsid w:val="008C3209"/>
    <w:rsid w:val="008E6226"/>
    <w:rsid w:val="009179FE"/>
    <w:rsid w:val="00930445"/>
    <w:rsid w:val="0095162E"/>
    <w:rsid w:val="009522D2"/>
    <w:rsid w:val="00954B1F"/>
    <w:rsid w:val="00957235"/>
    <w:rsid w:val="00986153"/>
    <w:rsid w:val="009A0100"/>
    <w:rsid w:val="009A54D0"/>
    <w:rsid w:val="009A7062"/>
    <w:rsid w:val="00A10877"/>
    <w:rsid w:val="00A13950"/>
    <w:rsid w:val="00A209A9"/>
    <w:rsid w:val="00A57382"/>
    <w:rsid w:val="00A96A3B"/>
    <w:rsid w:val="00AB6AA4"/>
    <w:rsid w:val="00AD0C74"/>
    <w:rsid w:val="00B87B3C"/>
    <w:rsid w:val="00B92670"/>
    <w:rsid w:val="00B94DDE"/>
    <w:rsid w:val="00B956D5"/>
    <w:rsid w:val="00BA6BD6"/>
    <w:rsid w:val="00C12ECE"/>
    <w:rsid w:val="00C16DC1"/>
    <w:rsid w:val="00C411AF"/>
    <w:rsid w:val="00C5450D"/>
    <w:rsid w:val="00CA1A3A"/>
    <w:rsid w:val="00CC2E7E"/>
    <w:rsid w:val="00CD1DA1"/>
    <w:rsid w:val="00D26EEC"/>
    <w:rsid w:val="00D43D4B"/>
    <w:rsid w:val="00D476D8"/>
    <w:rsid w:val="00D57E26"/>
    <w:rsid w:val="00DA3367"/>
    <w:rsid w:val="00DC2140"/>
    <w:rsid w:val="00DD51B7"/>
    <w:rsid w:val="00DE6513"/>
    <w:rsid w:val="00E01A64"/>
    <w:rsid w:val="00E36E21"/>
    <w:rsid w:val="00E422E3"/>
    <w:rsid w:val="00E43052"/>
    <w:rsid w:val="00E478F3"/>
    <w:rsid w:val="00E94D34"/>
    <w:rsid w:val="00ED254B"/>
    <w:rsid w:val="00ED3B67"/>
    <w:rsid w:val="00EE2C3D"/>
    <w:rsid w:val="00EF1F8C"/>
    <w:rsid w:val="00F012E8"/>
    <w:rsid w:val="00F41CD1"/>
    <w:rsid w:val="00F45976"/>
    <w:rsid w:val="00F47CFE"/>
    <w:rsid w:val="00F818B7"/>
    <w:rsid w:val="00FC14F3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4084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50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50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rFonts w:cs="Times New Roman"/>
      <w:color w:val="0000FF"/>
      <w:u w:val="singl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8A60C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CD1DA1"/>
    <w:pPr>
      <w:ind w:left="720" w:hanging="72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D1DA1"/>
    <w:rPr>
      <w:rFonts w:eastAsia="Times New Roman" w:cs="Times New Roman"/>
    </w:rPr>
  </w:style>
  <w:style w:type="character" w:styleId="FootnoteReference">
    <w:name w:val="footnote reference"/>
    <w:basedOn w:val="DefaultParagraphFont"/>
    <w:uiPriority w:val="99"/>
    <w:rsid w:val="00CD1DA1"/>
    <w:rPr>
      <w:rFonts w:cs="Times New Roman"/>
      <w:shd w:val="clear" w:color="auto" w:fill="auto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E36E21"/>
    <w:pPr>
      <w:ind w:left="630"/>
    </w:pPr>
    <w:rPr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6E21"/>
    <w:rPr>
      <w:rFonts w:cs="Times New Roman"/>
      <w:sz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36E21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36E21"/>
    <w:rPr>
      <w:rFonts w:cs="Times New Roman"/>
      <w:b/>
      <w:bCs/>
      <w:sz w:val="24"/>
      <w:szCs w:val="24"/>
      <w:lang w:val="en-GB" w:eastAsia="en-US"/>
    </w:rPr>
  </w:style>
  <w:style w:type="paragraph" w:customStyle="1" w:styleId="31">
    <w:name w:val="3 1"/>
    <w:uiPriority w:val="99"/>
    <w:rsid w:val="00E36E2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36E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6E21"/>
    <w:rPr>
      <w:rFonts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E36E21"/>
    <w:pPr>
      <w:widowControl w:val="0"/>
      <w:autoSpaceDE w:val="0"/>
      <w:autoSpaceDN w:val="0"/>
      <w:adjustRightInd w:val="0"/>
      <w:spacing w:line="295" w:lineRule="exact"/>
      <w:ind w:hanging="349"/>
      <w:jc w:val="both"/>
    </w:pPr>
  </w:style>
  <w:style w:type="character" w:customStyle="1" w:styleId="FontStyle18">
    <w:name w:val="Font Style18"/>
    <w:uiPriority w:val="99"/>
    <w:rsid w:val="00E36E21"/>
    <w:rPr>
      <w:rFonts w:ascii="Times New Roman" w:hAnsi="Times New Roman"/>
      <w:b/>
      <w:spacing w:val="10"/>
      <w:sz w:val="24"/>
    </w:rPr>
  </w:style>
  <w:style w:type="paragraph" w:styleId="BodyTextIndent">
    <w:name w:val="Body Text Indent"/>
    <w:basedOn w:val="Normal"/>
    <w:link w:val="BodyTextIndentChar"/>
    <w:uiPriority w:val="99"/>
    <w:rsid w:val="00DD51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D51B7"/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190B11"/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30445"/>
    <w:rPr>
      <w:rFonts w:cs="Times New Roman"/>
    </w:rPr>
  </w:style>
  <w:style w:type="character" w:styleId="PageNumber">
    <w:name w:val="page number"/>
    <w:basedOn w:val="DefaultParagraphFont"/>
    <w:uiPriority w:val="99"/>
    <w:rsid w:val="00930445"/>
    <w:rPr>
      <w:rFonts w:cs="Times New Roman"/>
    </w:rPr>
  </w:style>
  <w:style w:type="paragraph" w:styleId="NormalWeb">
    <w:name w:val="Normal (Web)"/>
    <w:basedOn w:val="Normal"/>
    <w:uiPriority w:val="99"/>
    <w:rsid w:val="00721A45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ListParagraphChar">
    <w:name w:val="List Paragraph Char"/>
    <w:aliases w:val="ПАРАГРАФ Char"/>
    <w:link w:val="ListParagraph"/>
    <w:uiPriority w:val="99"/>
    <w:locked/>
    <w:rsid w:val="00A96A3B"/>
  </w:style>
  <w:style w:type="paragraph" w:customStyle="1" w:styleId="CharChar1CharCharChar">
    <w:name w:val="Char Char1 Знак Знак Char Char Char"/>
    <w:basedOn w:val="Normal"/>
    <w:uiPriority w:val="99"/>
    <w:rsid w:val="00A96A3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basedOn w:val="DefaultParagraphFont"/>
    <w:uiPriority w:val="99"/>
    <w:rsid w:val="00A96A3B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A96A3B"/>
    <w:rPr>
      <w:rFonts w:ascii="Calibri" w:eastAsia="MS ??" w:hAnsi="Calibr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96A3B"/>
    <w:rPr>
      <w:rFonts w:ascii="Calibri" w:eastAsia="MS ??" w:hAnsi="Calibri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6E62"/>
    <w:rPr>
      <w:rFonts w:ascii="Times New Roman" w:eastAsia="Times New Roman" w:hAnsi="Times New Roman"/>
      <w:b/>
      <w:bCs/>
      <w:sz w:val="20"/>
      <w:szCs w:val="20"/>
      <w:lang w:val="bg-BG"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86E62"/>
    <w:rPr>
      <w:rFonts w:ascii="Calibri" w:eastAsia="MS ??" w:hAnsi="Calibri" w:cs="Times New Roman"/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50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50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rFonts w:cs="Times New Roman"/>
      <w:color w:val="0000FF"/>
      <w:u w:val="singl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8A60C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CD1DA1"/>
    <w:pPr>
      <w:ind w:left="720" w:hanging="72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D1DA1"/>
    <w:rPr>
      <w:rFonts w:eastAsia="Times New Roman" w:cs="Times New Roman"/>
    </w:rPr>
  </w:style>
  <w:style w:type="character" w:styleId="FootnoteReference">
    <w:name w:val="footnote reference"/>
    <w:basedOn w:val="DefaultParagraphFont"/>
    <w:uiPriority w:val="99"/>
    <w:rsid w:val="00CD1DA1"/>
    <w:rPr>
      <w:rFonts w:cs="Times New Roman"/>
      <w:shd w:val="clear" w:color="auto" w:fill="auto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E36E21"/>
    <w:pPr>
      <w:ind w:left="630"/>
    </w:pPr>
    <w:rPr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6E21"/>
    <w:rPr>
      <w:rFonts w:cs="Times New Roman"/>
      <w:sz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36E21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36E21"/>
    <w:rPr>
      <w:rFonts w:cs="Times New Roman"/>
      <w:b/>
      <w:bCs/>
      <w:sz w:val="24"/>
      <w:szCs w:val="24"/>
      <w:lang w:val="en-GB" w:eastAsia="en-US"/>
    </w:rPr>
  </w:style>
  <w:style w:type="paragraph" w:customStyle="1" w:styleId="31">
    <w:name w:val="3 1"/>
    <w:uiPriority w:val="99"/>
    <w:rsid w:val="00E36E2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36E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6E21"/>
    <w:rPr>
      <w:rFonts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E36E21"/>
    <w:pPr>
      <w:widowControl w:val="0"/>
      <w:autoSpaceDE w:val="0"/>
      <w:autoSpaceDN w:val="0"/>
      <w:adjustRightInd w:val="0"/>
      <w:spacing w:line="295" w:lineRule="exact"/>
      <w:ind w:hanging="349"/>
      <w:jc w:val="both"/>
    </w:pPr>
  </w:style>
  <w:style w:type="character" w:customStyle="1" w:styleId="FontStyle18">
    <w:name w:val="Font Style18"/>
    <w:uiPriority w:val="99"/>
    <w:rsid w:val="00E36E21"/>
    <w:rPr>
      <w:rFonts w:ascii="Times New Roman" w:hAnsi="Times New Roman"/>
      <w:b/>
      <w:spacing w:val="10"/>
      <w:sz w:val="24"/>
    </w:rPr>
  </w:style>
  <w:style w:type="paragraph" w:styleId="BodyTextIndent">
    <w:name w:val="Body Text Indent"/>
    <w:basedOn w:val="Normal"/>
    <w:link w:val="BodyTextIndentChar"/>
    <w:uiPriority w:val="99"/>
    <w:rsid w:val="00DD51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D51B7"/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190B11"/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30445"/>
    <w:rPr>
      <w:rFonts w:cs="Times New Roman"/>
    </w:rPr>
  </w:style>
  <w:style w:type="character" w:styleId="PageNumber">
    <w:name w:val="page number"/>
    <w:basedOn w:val="DefaultParagraphFont"/>
    <w:uiPriority w:val="99"/>
    <w:rsid w:val="00930445"/>
    <w:rPr>
      <w:rFonts w:cs="Times New Roman"/>
    </w:rPr>
  </w:style>
  <w:style w:type="paragraph" w:styleId="NormalWeb">
    <w:name w:val="Normal (Web)"/>
    <w:basedOn w:val="Normal"/>
    <w:uiPriority w:val="99"/>
    <w:rsid w:val="00721A45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ListParagraphChar">
    <w:name w:val="List Paragraph Char"/>
    <w:aliases w:val="ПАРАГРАФ Char"/>
    <w:link w:val="ListParagraph"/>
    <w:uiPriority w:val="99"/>
    <w:locked/>
    <w:rsid w:val="00A96A3B"/>
  </w:style>
  <w:style w:type="paragraph" w:customStyle="1" w:styleId="CharChar1CharCharChar">
    <w:name w:val="Char Char1 Знак Знак Char Char Char"/>
    <w:basedOn w:val="Normal"/>
    <w:uiPriority w:val="99"/>
    <w:rsid w:val="00A96A3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basedOn w:val="DefaultParagraphFont"/>
    <w:uiPriority w:val="99"/>
    <w:rsid w:val="00A96A3B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A96A3B"/>
    <w:rPr>
      <w:rFonts w:ascii="Calibri" w:eastAsia="MS ??" w:hAnsi="Calibr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96A3B"/>
    <w:rPr>
      <w:rFonts w:ascii="Calibri" w:eastAsia="MS ??" w:hAnsi="Calibri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6E62"/>
    <w:rPr>
      <w:rFonts w:ascii="Times New Roman" w:eastAsia="Times New Roman" w:hAnsi="Times New Roman"/>
      <w:b/>
      <w:bCs/>
      <w:sz w:val="20"/>
      <w:szCs w:val="20"/>
      <w:lang w:val="bg-BG"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86E62"/>
    <w:rPr>
      <w:rFonts w:ascii="Calibri" w:eastAsia="MS ??" w:hAnsi="Calibri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1477</Words>
  <Characters>8421</Characters>
  <Application>Microsoft Macintosh Word</Application>
  <DocSecurity>0</DocSecurity>
  <Lines>70</Lines>
  <Paragraphs>19</Paragraphs>
  <ScaleCrop>false</ScaleCrop>
  <Company>CM</Company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Nadejda Iordanova</cp:lastModifiedBy>
  <cp:revision>3</cp:revision>
  <dcterms:created xsi:type="dcterms:W3CDTF">2019-06-25T07:05:00Z</dcterms:created>
  <dcterms:modified xsi:type="dcterms:W3CDTF">2019-06-30T15:08:00Z</dcterms:modified>
</cp:coreProperties>
</file>